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7764" w14:textId="04AACC90" w:rsidR="008B6309" w:rsidRPr="001D03AD" w:rsidRDefault="00B97B89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DD4DA1" wp14:editId="1CE6CD18">
                <wp:simplePos x="0" y="0"/>
                <wp:positionH relativeFrom="column">
                  <wp:posOffset>5767070</wp:posOffset>
                </wp:positionH>
                <wp:positionV relativeFrom="paragraph">
                  <wp:posOffset>5320509</wp:posOffset>
                </wp:positionV>
                <wp:extent cx="709930" cy="388620"/>
                <wp:effectExtent l="0" t="0" r="0" b="0"/>
                <wp:wrapNone/>
                <wp:docPr id="143804369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E6ED6" w14:textId="77777777" w:rsidR="00285E57" w:rsidRPr="00611E03" w:rsidRDefault="00285E57" w:rsidP="00285E57">
                            <w:pPr>
                              <w:jc w:val="right"/>
                              <w:rPr>
                                <w:color w:val="747474" w:themeColor="background2" w:themeShade="80"/>
                                <w:sz w:val="32"/>
                                <w:szCs w:val="32"/>
                              </w:rPr>
                            </w:pPr>
                            <w:r w:rsidRPr="00611E03">
                              <w:rPr>
                                <w:rFonts w:ascii="Arial" w:hAnsi="Arial" w:cs="Arial"/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  <w:t>1</w:t>
                            </w:r>
                            <w:r w:rsidR="009F0EBD" w:rsidRPr="00611E03">
                              <w:rPr>
                                <w:rFonts w:ascii="Arial" w:hAnsi="Arial" w:cs="Arial"/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  <w:t>9</w:t>
                            </w:r>
                            <w:r w:rsidRPr="00611E03">
                              <w:rPr>
                                <w:rFonts w:ascii="Arial" w:hAnsi="Arial" w:cs="Arial"/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  <w:t>:</w:t>
                            </w:r>
                            <w:r w:rsidR="00D7440E">
                              <w:rPr>
                                <w:rFonts w:ascii="Arial" w:hAnsi="Arial" w:cs="Arial"/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D4DA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54.1pt;margin-top:418.95pt;width:55.9pt;height:30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" filled="f" stroked="f" strokeweight=".5pt">
                <v:textbox>
                  <w:txbxContent>
                    <w:p w14:paraId="72DE6ED6" w14:textId="77777777" w:rsidR="00285E57" w:rsidRPr="00611E03" w:rsidRDefault="00285E57" w:rsidP="00285E57">
                      <w:pPr>
                        <w:jc w:val="right"/>
                        <w:rPr>
                          <w:color w:val="747474" w:themeColor="background2" w:themeShade="80"/>
                          <w:sz w:val="32"/>
                          <w:szCs w:val="32"/>
                        </w:rPr>
                      </w:pPr>
                      <w:r w:rsidRPr="00611E03">
                        <w:rPr>
                          <w:rFonts w:ascii="Arial" w:hAnsi="Arial" w:cs="Arial"/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  <w:t>1</w:t>
                      </w:r>
                      <w:r w:rsidR="009F0EBD" w:rsidRPr="00611E03">
                        <w:rPr>
                          <w:rFonts w:ascii="Arial" w:hAnsi="Arial" w:cs="Arial"/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  <w:t>9</w:t>
                      </w:r>
                      <w:r w:rsidRPr="00611E03">
                        <w:rPr>
                          <w:rFonts w:ascii="Arial" w:hAnsi="Arial" w:cs="Arial"/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  <w:t>:</w:t>
                      </w:r>
                      <w:r w:rsidR="00D7440E">
                        <w:rPr>
                          <w:rFonts w:ascii="Arial" w:hAnsi="Arial" w:cs="Arial"/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0006F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75CF43" wp14:editId="13F9143E">
                <wp:simplePos x="0" y="0"/>
                <wp:positionH relativeFrom="rightMargin">
                  <wp:align>left</wp:align>
                </wp:positionH>
                <wp:positionV relativeFrom="paragraph">
                  <wp:posOffset>4729851</wp:posOffset>
                </wp:positionV>
                <wp:extent cx="709930" cy="388620"/>
                <wp:effectExtent l="0" t="0" r="0" b="0"/>
                <wp:wrapNone/>
                <wp:docPr id="125958164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68183" w14:textId="77777777" w:rsidR="00A26092" w:rsidRDefault="00554FDE" w:rsidP="00585575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747474"/>
                                <w:kern w:val="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47474"/>
                                <w:sz w:val="32"/>
                                <w:szCs w:val="32"/>
                                <w:lang w:val="en-US"/>
                              </w:rPr>
                              <w:t>18:20&lt;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5CF43" id="_x0000_s1027" style="position:absolute;margin-left:0;margin-top:372.45pt;width:55.9pt;height:30.6pt;z-index:25167769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" filled="f" stroked="f" strokeweight=".5pt">
                <v:textbox>
                  <w:txbxContent>
                    <w:p w14:paraId="22168183" w14:textId="77777777" w:rsidR="00A26092" w:rsidRDefault="00554FDE" w:rsidP="00585575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747474"/>
                          <w:kern w:val="0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47474"/>
                          <w:sz w:val="32"/>
                          <w:szCs w:val="32"/>
                          <w:lang w:val="en-US"/>
                        </w:rPr>
                        <w:t>18:20&lt;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0743">
        <w:rPr>
          <w:noProof/>
          <w:sz w:val="36"/>
          <w:szCs w:val="36"/>
        </w:rPr>
        <w:drawing>
          <wp:anchor distT="0" distB="0" distL="114300" distR="114300" simplePos="0" relativeHeight="251693056" behindDoc="1" locked="0" layoutInCell="1" allowOverlap="1" wp14:anchorId="3C4A93AF" wp14:editId="3D470FFA">
            <wp:simplePos x="0" y="0"/>
            <wp:positionH relativeFrom="page">
              <wp:align>left</wp:align>
            </wp:positionH>
            <wp:positionV relativeFrom="paragraph">
              <wp:posOffset>-891061</wp:posOffset>
            </wp:positionV>
            <wp:extent cx="7548113" cy="3915255"/>
            <wp:effectExtent l="0" t="0" r="0" b="9525"/>
            <wp:wrapNone/>
            <wp:docPr id="196977178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748" cy="392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44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6CE9F5" wp14:editId="0735011D">
                <wp:simplePos x="0" y="0"/>
                <wp:positionH relativeFrom="column">
                  <wp:posOffset>2967355</wp:posOffset>
                </wp:positionH>
                <wp:positionV relativeFrom="paragraph">
                  <wp:posOffset>4548504</wp:posOffset>
                </wp:positionV>
                <wp:extent cx="2703830" cy="790575"/>
                <wp:effectExtent l="0" t="0" r="0" b="0"/>
                <wp:wrapNone/>
                <wp:docPr id="15840305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83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249B6" w14:textId="0B7A63A6" w:rsidR="00A26092" w:rsidRPr="00BB144D" w:rsidRDefault="00BB144D" w:rsidP="00D66600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BB144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Referat </w:t>
                            </w:r>
                            <w:r w:rsidR="00554FDE">
                              <w:rPr>
                                <w:rFonts w:ascii="Arial" w:hAnsi="Arial" w:cs="Arial"/>
                                <w:color w:val="000000"/>
                              </w:rPr>
                              <w:t>«</w:t>
                            </w:r>
                            <w:r w:rsidR="00112997">
                              <w:rPr>
                                <w:rFonts w:ascii="Arial" w:hAnsi="Arial" w:cs="Arial"/>
                                <w:color w:val="000000"/>
                              </w:rPr>
                              <w:t>Digitalisierung im Tramverkehr</w:t>
                            </w:r>
                            <w:r w:rsidR="00554FDE">
                              <w:rPr>
                                <w:rFonts w:ascii="Arial" w:hAnsi="Arial" w:cs="Arial"/>
                                <w:color w:val="000000"/>
                              </w:rPr>
                              <w:t>»</w:t>
                            </w:r>
                            <w:r w:rsidRPr="00BB144D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  <w:t xml:space="preserve">durch </w:t>
                            </w:r>
                            <w:r w:rsidR="00554FDE">
                              <w:rPr>
                                <w:rFonts w:ascii="Arial" w:hAnsi="Arial" w:cs="Arial"/>
                                <w:color w:val="000000"/>
                              </w:rPr>
                              <w:t>Lionel Baumann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CE9F5" id="_x0000_s1028" style="position:absolute;margin-left:233.65pt;margin-top:358.15pt;width:212.9pt;height:6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" filled="f" stroked="f" strokeweight=".5pt">
                <v:textbox>
                  <w:txbxContent>
                    <w:p w14:paraId="64F249B6" w14:textId="0B7A63A6" w:rsidR="00A26092" w:rsidRPr="00BB144D" w:rsidRDefault="00BB144D" w:rsidP="00D66600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14:ligatures w14:val="none"/>
                        </w:rPr>
                      </w:pPr>
                      <w:r w:rsidRPr="00BB144D">
                        <w:rPr>
                          <w:rFonts w:ascii="Arial" w:hAnsi="Arial" w:cs="Arial"/>
                          <w:color w:val="000000"/>
                        </w:rPr>
                        <w:t xml:space="preserve">Referat </w:t>
                      </w:r>
                      <w:r w:rsidR="00554FDE">
                        <w:rPr>
                          <w:rFonts w:ascii="Arial" w:hAnsi="Arial" w:cs="Arial"/>
                          <w:color w:val="000000"/>
                        </w:rPr>
                        <w:t>«</w:t>
                      </w:r>
                      <w:r w:rsidR="00112997">
                        <w:rPr>
                          <w:rFonts w:ascii="Arial" w:hAnsi="Arial" w:cs="Arial"/>
                          <w:color w:val="000000"/>
                        </w:rPr>
                        <w:t>Digitalisierung im Tramverkehr</w:t>
                      </w:r>
                      <w:r w:rsidR="00554FDE">
                        <w:rPr>
                          <w:rFonts w:ascii="Arial" w:hAnsi="Arial" w:cs="Arial"/>
                          <w:color w:val="000000"/>
                        </w:rPr>
                        <w:t>»</w:t>
                      </w:r>
                      <w:r w:rsidRPr="00BB144D">
                        <w:rPr>
                          <w:rFonts w:ascii="Arial" w:hAnsi="Arial" w:cs="Arial"/>
                          <w:color w:val="000000"/>
                        </w:rPr>
                        <w:br/>
                        <w:t xml:space="preserve">durch </w:t>
                      </w:r>
                      <w:r w:rsidR="00554FDE">
                        <w:rPr>
                          <w:rFonts w:ascii="Arial" w:hAnsi="Arial" w:cs="Arial"/>
                          <w:color w:val="000000"/>
                        </w:rPr>
                        <w:t>Lionel Baumann</w:t>
                      </w:r>
                    </w:p>
                  </w:txbxContent>
                </v:textbox>
              </v:rect>
            </w:pict>
          </mc:Fallback>
        </mc:AlternateContent>
      </w:r>
      <w:r w:rsidR="00BB144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AFB162" wp14:editId="6914AB88">
                <wp:simplePos x="0" y="0"/>
                <wp:positionH relativeFrom="column">
                  <wp:posOffset>2971165</wp:posOffset>
                </wp:positionH>
                <wp:positionV relativeFrom="paragraph">
                  <wp:posOffset>5255260</wp:posOffset>
                </wp:positionV>
                <wp:extent cx="2703830" cy="609600"/>
                <wp:effectExtent l="0" t="0" r="0" b="0"/>
                <wp:wrapNone/>
                <wp:docPr id="158824165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3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7A7C2" w14:textId="77777777" w:rsidR="00285E57" w:rsidRPr="00236D5A" w:rsidRDefault="0064216A" w:rsidP="00D7440E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236D5A">
                              <w:rPr>
                                <w:rFonts w:ascii="Arial" w:hAnsi="Arial" w:cs="Arial"/>
                              </w:rPr>
                              <w:t>Netzwerken, vertiefter Austausch während dem</w:t>
                            </w:r>
                            <w:r w:rsidR="00D7440E" w:rsidRPr="00236D5A">
                              <w:rPr>
                                <w:rFonts w:ascii="Arial" w:hAnsi="Arial" w:cs="Arial"/>
                              </w:rPr>
                              <w:t xml:space="preserve"> Apéro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FB162" id="_x0000_s1029" type="#_x0000_t202" style="position:absolute;margin-left:233.95pt;margin-top:413.8pt;width:212.9pt;height:4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" filled="f" stroked="f" strokeweight=".5pt">
                <v:textbox>
                  <w:txbxContent>
                    <w:p w14:paraId="2FC7A7C2" w14:textId="77777777" w:rsidR="00285E57" w:rsidRPr="00236D5A" w:rsidRDefault="0064216A" w:rsidP="00D7440E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236D5A">
                        <w:rPr>
                          <w:rFonts w:ascii="Arial" w:hAnsi="Arial" w:cs="Arial"/>
                        </w:rPr>
                        <w:t>Netzwerken, vertiefter Austausch während dem</w:t>
                      </w:r>
                      <w:r w:rsidR="00D7440E" w:rsidRPr="00236D5A">
                        <w:rPr>
                          <w:rFonts w:ascii="Arial" w:hAnsi="Arial" w:cs="Arial"/>
                        </w:rPr>
                        <w:t xml:space="preserve"> Apéro</w:t>
                      </w:r>
                    </w:p>
                  </w:txbxContent>
                </v:textbox>
              </v:shape>
            </w:pict>
          </mc:Fallback>
        </mc:AlternateContent>
      </w:r>
      <w:r w:rsidR="00BB144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2E8A5E" wp14:editId="5CA6EF02">
                <wp:simplePos x="0" y="0"/>
                <wp:positionH relativeFrom="column">
                  <wp:posOffset>2967355</wp:posOffset>
                </wp:positionH>
                <wp:positionV relativeFrom="paragraph">
                  <wp:posOffset>3900805</wp:posOffset>
                </wp:positionV>
                <wp:extent cx="2703830" cy="742950"/>
                <wp:effectExtent l="0" t="0" r="0" b="0"/>
                <wp:wrapNone/>
                <wp:docPr id="85257171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83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6AFF1" w14:textId="20727AC6" w:rsidR="00A26092" w:rsidRPr="00275BC8" w:rsidRDefault="00554FDE" w:rsidP="0060274C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275BC8">
                              <w:rPr>
                                <w:rFonts w:ascii="Arial" w:hAnsi="Arial" w:cs="Arial"/>
                                <w:color w:val="000000"/>
                              </w:rPr>
                              <w:t>Begrüssung &amp; Mitglieder</w:t>
                            </w:r>
                            <w:r w:rsidR="00BB144D">
                              <w:rPr>
                                <w:rFonts w:ascii="Arial" w:hAnsi="Arial" w:cs="Arial"/>
                                <w:color w:val="000000"/>
                              </w:rPr>
                              <w:t>-</w:t>
                            </w:r>
                            <w:r w:rsidRPr="00275BC8">
                              <w:rPr>
                                <w:rFonts w:ascii="Arial" w:hAnsi="Arial" w:cs="Arial"/>
                                <w:color w:val="000000"/>
                              </w:rPr>
                              <w:t>versammlung durch Martin Koblet</w:t>
                            </w:r>
                            <w:r w:rsidR="00BB144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Pr</w:t>
                            </w:r>
                            <w:r w:rsidRPr="00275BC8">
                              <w:rPr>
                                <w:rFonts w:ascii="Arial" w:hAnsi="Arial" w:cs="Arial"/>
                                <w:color w:val="000000"/>
                              </w:rPr>
                              <w:t>äsident SAQ Basel Regio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E8A5E" id="_x0000_s1030" style="position:absolute;margin-left:233.65pt;margin-top:307.15pt;width:212.9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" filled="f" stroked="f" strokeweight=".5pt">
                <v:textbox>
                  <w:txbxContent>
                    <w:p w14:paraId="6266AFF1" w14:textId="20727AC6" w:rsidR="00A26092" w:rsidRPr="00275BC8" w:rsidRDefault="00554FDE" w:rsidP="0060274C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14:ligatures w14:val="none"/>
                        </w:rPr>
                      </w:pPr>
                      <w:r w:rsidRPr="00275BC8">
                        <w:rPr>
                          <w:rFonts w:ascii="Arial" w:hAnsi="Arial" w:cs="Arial"/>
                          <w:color w:val="000000"/>
                        </w:rPr>
                        <w:t>Begrüssung &amp; Mitglieder</w:t>
                      </w:r>
                      <w:r w:rsidR="00BB144D">
                        <w:rPr>
                          <w:rFonts w:ascii="Arial" w:hAnsi="Arial" w:cs="Arial"/>
                          <w:color w:val="000000"/>
                        </w:rPr>
                        <w:t>-</w:t>
                      </w:r>
                      <w:r w:rsidRPr="00275BC8">
                        <w:rPr>
                          <w:rFonts w:ascii="Arial" w:hAnsi="Arial" w:cs="Arial"/>
                          <w:color w:val="000000"/>
                        </w:rPr>
                        <w:t>versammlung durch Martin Koblet</w:t>
                      </w:r>
                      <w:r w:rsidR="00BB144D">
                        <w:rPr>
                          <w:rFonts w:ascii="Arial" w:hAnsi="Arial" w:cs="Arial"/>
                          <w:color w:val="000000"/>
                        </w:rPr>
                        <w:t xml:space="preserve"> Pr</w:t>
                      </w:r>
                      <w:r w:rsidRPr="00275BC8">
                        <w:rPr>
                          <w:rFonts w:ascii="Arial" w:hAnsi="Arial" w:cs="Arial"/>
                          <w:color w:val="000000"/>
                        </w:rPr>
                        <w:t>äsident SAQ Basel Regio</w:t>
                      </w:r>
                    </w:p>
                  </w:txbxContent>
                </v:textbox>
              </v:rect>
            </w:pict>
          </mc:Fallback>
        </mc:AlternateContent>
      </w:r>
      <w:r w:rsidR="00783A6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8D376" wp14:editId="26421386">
                <wp:simplePos x="0" y="0"/>
                <wp:positionH relativeFrom="column">
                  <wp:posOffset>3014980</wp:posOffset>
                </wp:positionH>
                <wp:positionV relativeFrom="paragraph">
                  <wp:posOffset>2881630</wp:posOffset>
                </wp:positionV>
                <wp:extent cx="3427730" cy="600075"/>
                <wp:effectExtent l="0" t="0" r="0" b="0"/>
                <wp:wrapNone/>
                <wp:docPr id="44534936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73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33B52" w14:textId="0CF0F704" w:rsidR="00285E57" w:rsidRPr="0048297E" w:rsidRDefault="00C32666" w:rsidP="00285E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Baselland Transport AG</w:t>
                            </w:r>
                            <w:r w:rsidR="00285E57" w:rsidRPr="004829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,</w:t>
                            </w:r>
                            <w:r w:rsidR="00285E57" w:rsidRPr="00482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16224" w:rsidRPr="0048297E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Grenzweg 1</w:t>
                            </w:r>
                            <w:r w:rsidR="00285E57" w:rsidRPr="0048297E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</w:rPr>
                              <w:t>4104</w:t>
                            </w:r>
                            <w:r w:rsidR="00516224" w:rsidRPr="00482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Oberwil</w:t>
                            </w:r>
                            <w:r w:rsidR="00516224" w:rsidRPr="00482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8D376" id="_x0000_s1031" type="#_x0000_t202" style="position:absolute;margin-left:237.4pt;margin-top:226.9pt;width:269.9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" filled="f" stroked="f" strokeweight=".5pt">
                <v:textbox>
                  <w:txbxContent>
                    <w:p w14:paraId="17D33B52" w14:textId="0CF0F704" w:rsidR="00285E57" w:rsidRPr="0048297E" w:rsidRDefault="00C32666" w:rsidP="00285E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Baselland Transport AG</w:t>
                      </w:r>
                      <w:r w:rsidR="00285E57" w:rsidRPr="0048297E">
                        <w:rPr>
                          <w:rFonts w:ascii="Arial" w:hAnsi="Arial" w:cs="Arial"/>
                          <w:b/>
                          <w:bCs/>
                        </w:rPr>
                        <w:t>,</w:t>
                      </w:r>
                      <w:r w:rsidR="00285E57" w:rsidRPr="0048297E">
                        <w:rPr>
                          <w:rFonts w:ascii="Arial" w:hAnsi="Arial" w:cs="Arial"/>
                        </w:rPr>
                        <w:t xml:space="preserve"> </w:t>
                      </w:r>
                      <w:r w:rsidR="00516224" w:rsidRPr="0048297E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Grenzweg 1</w:t>
                      </w:r>
                      <w:r w:rsidR="00285E57" w:rsidRPr="0048297E">
                        <w:rPr>
                          <w:rFonts w:ascii="Arial" w:hAnsi="Arial" w:cs="Arial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</w:rPr>
                        <w:t>4104</w:t>
                      </w:r>
                      <w:r w:rsidR="00516224" w:rsidRPr="0048297E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Oberwil</w:t>
                      </w:r>
                      <w:r w:rsidR="00516224" w:rsidRPr="0048297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83A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75646" wp14:editId="4FF3BAC5">
                <wp:simplePos x="0" y="0"/>
                <wp:positionH relativeFrom="column">
                  <wp:posOffset>4015105</wp:posOffset>
                </wp:positionH>
                <wp:positionV relativeFrom="paragraph">
                  <wp:posOffset>2338705</wp:posOffset>
                </wp:positionV>
                <wp:extent cx="2481580" cy="581025"/>
                <wp:effectExtent l="0" t="0" r="0" b="0"/>
                <wp:wrapNone/>
                <wp:docPr id="102683120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80147" w14:textId="1C217DDE" w:rsidR="00A26092" w:rsidRDefault="00554FDE" w:rsidP="00A9521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Dienstag,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1</w:t>
                            </w:r>
                            <w:r w:rsidR="00C32666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Februar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202</w:t>
                            </w:r>
                            <w:r w:rsidR="00C32666">
                              <w:rPr>
                                <w:rFonts w:ascii="Arial" w:hAnsi="Arial" w:cs="Arial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,</w:t>
                            </w:r>
                            <w:r w:rsidR="00BB144D">
                              <w:rPr>
                                <w:rFonts w:ascii="Arial" w:hAnsi="Arial" w:cs="Arial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18:00 – 20:30 Uhr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75646" id="_x0000_s1032" style="position:absolute;margin-left:316.15pt;margin-top:184.15pt;width:195.4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" filled="f" stroked="f" strokeweight=".5pt">
                <v:textbox>
                  <w:txbxContent>
                    <w:p w14:paraId="57A80147" w14:textId="1C217DDE" w:rsidR="00A26092" w:rsidRDefault="00554FDE" w:rsidP="00A9521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kern w:val="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Dienstag, </w:t>
                      </w:r>
                      <w:r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1</w:t>
                      </w:r>
                      <w:r w:rsidR="00C32666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0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Februar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202</w:t>
                      </w:r>
                      <w:r w:rsidR="00C32666">
                        <w:rPr>
                          <w:rFonts w:ascii="Arial" w:hAnsi="Arial" w:cs="Arial"/>
                          <w:lang w:val="en-US"/>
                        </w:rPr>
                        <w:t>6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,</w:t>
                      </w:r>
                      <w:r w:rsidR="00BB144D">
                        <w:rPr>
                          <w:rFonts w:ascii="Arial" w:hAnsi="Arial" w:cs="Arial"/>
                          <w:lang w:val="en-US"/>
                        </w:rPr>
                        <w:br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18:00 – 20:30 Uhr</w:t>
                      </w:r>
                    </w:p>
                  </w:txbxContent>
                </v:textbox>
              </v:rect>
            </w:pict>
          </mc:Fallback>
        </mc:AlternateContent>
      </w:r>
      <w:r w:rsidR="00236D5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185628" wp14:editId="5450EF28">
                <wp:simplePos x="0" y="0"/>
                <wp:positionH relativeFrom="column">
                  <wp:posOffset>3557905</wp:posOffset>
                </wp:positionH>
                <wp:positionV relativeFrom="paragraph">
                  <wp:posOffset>5958205</wp:posOffset>
                </wp:positionV>
                <wp:extent cx="2884805" cy="1828800"/>
                <wp:effectExtent l="0" t="0" r="0" b="0"/>
                <wp:wrapNone/>
                <wp:docPr id="122136733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80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5F68E" w14:textId="77777777" w:rsidR="00A26092" w:rsidRPr="00275BC8" w:rsidRDefault="00554FDE" w:rsidP="00EA211C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275BC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Zielpublikum:</w:t>
                            </w:r>
                          </w:p>
                          <w:p w14:paraId="1360583E" w14:textId="77777777" w:rsidR="00A26092" w:rsidRPr="00275BC8" w:rsidRDefault="00554FDE" w:rsidP="00EA211C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275BC8">
                              <w:rPr>
                                <w:rFonts w:ascii="Arial" w:hAnsi="Arial" w:cs="Arial"/>
                                <w:color w:val="000000"/>
                              </w:rPr>
                              <w:t>Mitglieder der SAQ, Qualitätsverantwortliche, Geschäftsleitungsmitglieder</w:t>
                            </w:r>
                          </w:p>
                          <w:p w14:paraId="7225EDE7" w14:textId="77777777" w:rsidR="00A26092" w:rsidRPr="00275BC8" w:rsidRDefault="00554FDE" w:rsidP="00EA211C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75BC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85628" id="_x0000_s1033" style="position:absolute;margin-left:280.15pt;margin-top:469.15pt;width:227.15pt;height:2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" filled="f" stroked="f" strokeweight=".5pt">
                <v:textbox>
                  <w:txbxContent>
                    <w:p w14:paraId="08D5F68E" w14:textId="77777777" w:rsidR="00A26092" w:rsidRPr="00275BC8" w:rsidRDefault="00554FDE" w:rsidP="00EA211C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275BC8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Zielpublikum:</w:t>
                      </w:r>
                    </w:p>
                    <w:p w14:paraId="1360583E" w14:textId="77777777" w:rsidR="00A26092" w:rsidRPr="00275BC8" w:rsidRDefault="00554FDE" w:rsidP="00EA211C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0000"/>
                        </w:rPr>
                      </w:pPr>
                      <w:r w:rsidRPr="00275BC8">
                        <w:rPr>
                          <w:rFonts w:ascii="Arial" w:hAnsi="Arial" w:cs="Arial"/>
                          <w:color w:val="000000"/>
                        </w:rPr>
                        <w:t>Mitglieder der SAQ, Qualitätsverantwortliche, Geschäftsleitungsmitglieder</w:t>
                      </w:r>
                    </w:p>
                    <w:p w14:paraId="7225EDE7" w14:textId="77777777" w:rsidR="00A26092" w:rsidRPr="00275BC8" w:rsidRDefault="00554FDE" w:rsidP="00EA211C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275BC8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361AA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98117C" wp14:editId="3FF3B855">
                <wp:simplePos x="0" y="0"/>
                <wp:positionH relativeFrom="column">
                  <wp:posOffset>-718820</wp:posOffset>
                </wp:positionH>
                <wp:positionV relativeFrom="paragraph">
                  <wp:posOffset>3986530</wp:posOffset>
                </wp:positionV>
                <wp:extent cx="3599180" cy="4505325"/>
                <wp:effectExtent l="0" t="0" r="0" b="0"/>
                <wp:wrapNone/>
                <wp:docPr id="108085292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180" cy="450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9C0664" w14:textId="6BD92936" w:rsidR="006F7710" w:rsidRDefault="00C72EBC" w:rsidP="00275BC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Fahr- und Bremsassistenzsysteme kennen alle Autobesitzer. Wie </w:t>
                            </w:r>
                            <w:r w:rsidR="007D06B4">
                              <w:rPr>
                                <w:rFonts w:ascii="Arial" w:hAnsi="Arial" w:cs="Arial"/>
                              </w:rPr>
                              <w:t xml:space="preserve">aber gelangen solche Systeme </w:t>
                            </w:r>
                            <w:r w:rsidR="006D6AE2">
                              <w:rPr>
                                <w:rFonts w:ascii="Arial" w:hAnsi="Arial" w:cs="Arial"/>
                              </w:rPr>
                              <w:t xml:space="preserve">im Schienenverkehr zur Anwendung? </w:t>
                            </w:r>
                          </w:p>
                          <w:p w14:paraId="5D85C802" w14:textId="3CC75129" w:rsidR="001D03AD" w:rsidRPr="006F7710" w:rsidRDefault="001D03AD" w:rsidP="00275BC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Erfahren Sie am Beispiel </w:t>
                            </w:r>
                            <w:r w:rsidR="006C6F45">
                              <w:rPr>
                                <w:rFonts w:ascii="Arial" w:hAnsi="Arial" w:cs="Arial"/>
                              </w:rPr>
                              <w:t xml:space="preserve">der </w:t>
                            </w:r>
                            <w:proofErr w:type="spellStart"/>
                            <w:r w:rsidR="006C6F45">
                              <w:rPr>
                                <w:rFonts w:ascii="Arial" w:hAnsi="Arial" w:cs="Arial"/>
                              </w:rPr>
                              <w:t>Waldenburgerbahn</w:t>
                            </w:r>
                            <w:proofErr w:type="spellEnd"/>
                            <w:r w:rsidR="006C6F45">
                              <w:rPr>
                                <w:rFonts w:ascii="Arial" w:hAnsi="Arial" w:cs="Arial"/>
                              </w:rPr>
                              <w:t xml:space="preserve">, welche weltweit führenden Technologien im Einsatz sind und </w:t>
                            </w:r>
                            <w:r w:rsidR="004A293E">
                              <w:rPr>
                                <w:rFonts w:ascii="Arial" w:hAnsi="Arial" w:cs="Arial"/>
                              </w:rPr>
                              <w:t>wie diese auf den anderen Tramlinien der BLT zum Einsatz gelangen sollen.</w:t>
                            </w:r>
                          </w:p>
                          <w:p w14:paraId="6C449432" w14:textId="77777777" w:rsidR="004A293E" w:rsidRDefault="006C6F45" w:rsidP="00926E8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293E">
                              <w:rPr>
                                <w:rFonts w:ascii="Arial" w:hAnsi="Arial" w:cs="Arial"/>
                              </w:rPr>
                              <w:t>Erweiterung des Fahrbetriebs auf Automatisierungsstufen (GoA2 und GoA4) - Beispiel WB</w:t>
                            </w:r>
                          </w:p>
                          <w:p w14:paraId="2E4638C7" w14:textId="78FE5C56" w:rsidR="004A293E" w:rsidRDefault="006C6F45" w:rsidP="0085482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293E">
                              <w:rPr>
                                <w:rFonts w:ascii="Arial" w:hAnsi="Arial" w:cs="Arial"/>
                              </w:rPr>
                              <w:t>Digitalisierung der Kommunikation mit 4G / 5G</w:t>
                            </w:r>
                          </w:p>
                          <w:p w14:paraId="073435BE" w14:textId="238D4E10" w:rsidR="004A293E" w:rsidRDefault="006C6F45" w:rsidP="000A180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293E">
                              <w:rPr>
                                <w:rFonts w:ascii="Arial" w:hAnsi="Arial" w:cs="Arial"/>
                              </w:rPr>
                              <w:t>Offenes Denken und Erweiterung des digitale</w:t>
                            </w:r>
                            <w:r w:rsidR="00480936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Pr="004A293E">
                              <w:rPr>
                                <w:rFonts w:ascii="Arial" w:hAnsi="Arial" w:cs="Arial"/>
                              </w:rPr>
                              <w:t xml:space="preserve"> Modells für das ganze Stammnetz der BLT</w:t>
                            </w:r>
                          </w:p>
                          <w:p w14:paraId="20FABB52" w14:textId="39F34D7D" w:rsidR="006F7710" w:rsidRPr="004A293E" w:rsidRDefault="006C6F45" w:rsidP="000A180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293E">
                              <w:rPr>
                                <w:rFonts w:ascii="Arial" w:hAnsi="Arial" w:cs="Arial"/>
                              </w:rPr>
                              <w:t>Digitale Lösungen für eine verbesserte Qualität der Mobilität für Kunden und des Fahrbetriebs für die Mitarbeiter</w:t>
                            </w:r>
                          </w:p>
                          <w:p w14:paraId="063C8C4C" w14:textId="77777777" w:rsidR="00275BC8" w:rsidRDefault="00275BC8" w:rsidP="00275BC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8117C" id="_x0000_s1034" type="#_x0000_t202" style="position:absolute;margin-left:-56.6pt;margin-top:313.9pt;width:283.4pt;height:3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" filled="f" stroked="f" strokeweight=".5pt">
                <v:textbox>
                  <w:txbxContent>
                    <w:p w14:paraId="0C9C0664" w14:textId="6BD92936" w:rsidR="006F7710" w:rsidRDefault="00C72EBC" w:rsidP="00275BC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Fahr- und Bremsassistenzsysteme kennen alle Autobesitzer. Wie </w:t>
                      </w:r>
                      <w:r w:rsidR="007D06B4">
                        <w:rPr>
                          <w:rFonts w:ascii="Arial" w:hAnsi="Arial" w:cs="Arial"/>
                        </w:rPr>
                        <w:t xml:space="preserve">aber gelangen solche Systeme </w:t>
                      </w:r>
                      <w:r w:rsidR="006D6AE2">
                        <w:rPr>
                          <w:rFonts w:ascii="Arial" w:hAnsi="Arial" w:cs="Arial"/>
                        </w:rPr>
                        <w:t xml:space="preserve">im Schienenverkehr zur Anwendung? </w:t>
                      </w:r>
                    </w:p>
                    <w:p w14:paraId="5D85C802" w14:textId="3CC75129" w:rsidR="001D03AD" w:rsidRPr="006F7710" w:rsidRDefault="001D03AD" w:rsidP="00275BC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Erfahren Sie am Beispiel </w:t>
                      </w:r>
                      <w:r w:rsidR="006C6F45">
                        <w:rPr>
                          <w:rFonts w:ascii="Arial" w:hAnsi="Arial" w:cs="Arial"/>
                        </w:rPr>
                        <w:t xml:space="preserve">der </w:t>
                      </w:r>
                      <w:proofErr w:type="spellStart"/>
                      <w:r w:rsidR="006C6F45">
                        <w:rPr>
                          <w:rFonts w:ascii="Arial" w:hAnsi="Arial" w:cs="Arial"/>
                        </w:rPr>
                        <w:t>Waldenburgerbahn</w:t>
                      </w:r>
                      <w:proofErr w:type="spellEnd"/>
                      <w:r w:rsidR="006C6F45">
                        <w:rPr>
                          <w:rFonts w:ascii="Arial" w:hAnsi="Arial" w:cs="Arial"/>
                        </w:rPr>
                        <w:t xml:space="preserve">, welche weltweit führenden Technologien im Einsatz sind und </w:t>
                      </w:r>
                      <w:r w:rsidR="004A293E">
                        <w:rPr>
                          <w:rFonts w:ascii="Arial" w:hAnsi="Arial" w:cs="Arial"/>
                        </w:rPr>
                        <w:t>wie diese auf den anderen Tramlinien der BLT zum Einsatz gelangen sollen.</w:t>
                      </w:r>
                    </w:p>
                    <w:p w14:paraId="6C449432" w14:textId="77777777" w:rsidR="004A293E" w:rsidRDefault="006C6F45" w:rsidP="00926E8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4A293E">
                        <w:rPr>
                          <w:rFonts w:ascii="Arial" w:hAnsi="Arial" w:cs="Arial"/>
                        </w:rPr>
                        <w:t>Erweiterung des Fahrbetriebs auf Automatisierungsstufen (GoA2 und GoA4) - Beispiel WB</w:t>
                      </w:r>
                    </w:p>
                    <w:p w14:paraId="2E4638C7" w14:textId="78FE5C56" w:rsidR="004A293E" w:rsidRDefault="006C6F45" w:rsidP="0085482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4A293E">
                        <w:rPr>
                          <w:rFonts w:ascii="Arial" w:hAnsi="Arial" w:cs="Arial"/>
                        </w:rPr>
                        <w:t>Digitalisierung der Kommunikation mit 4G / 5G</w:t>
                      </w:r>
                    </w:p>
                    <w:p w14:paraId="073435BE" w14:textId="238D4E10" w:rsidR="004A293E" w:rsidRDefault="006C6F45" w:rsidP="000A180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4A293E">
                        <w:rPr>
                          <w:rFonts w:ascii="Arial" w:hAnsi="Arial" w:cs="Arial"/>
                        </w:rPr>
                        <w:t>Offenes Denken und Erweiterung des digitale</w:t>
                      </w:r>
                      <w:r w:rsidR="00480936">
                        <w:rPr>
                          <w:rFonts w:ascii="Arial" w:hAnsi="Arial" w:cs="Arial"/>
                        </w:rPr>
                        <w:t>n</w:t>
                      </w:r>
                      <w:r w:rsidRPr="004A293E">
                        <w:rPr>
                          <w:rFonts w:ascii="Arial" w:hAnsi="Arial" w:cs="Arial"/>
                        </w:rPr>
                        <w:t xml:space="preserve"> Modells für das ganze Stammnetz der BLT</w:t>
                      </w:r>
                    </w:p>
                    <w:p w14:paraId="20FABB52" w14:textId="39F34D7D" w:rsidR="006F7710" w:rsidRPr="004A293E" w:rsidRDefault="006C6F45" w:rsidP="000A180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4A293E">
                        <w:rPr>
                          <w:rFonts w:ascii="Arial" w:hAnsi="Arial" w:cs="Arial"/>
                        </w:rPr>
                        <w:t>Digitale Lösungen für eine verbesserte Qualität der Mobilität für Kunden und des Fahrbetriebs für die Mitarbeiter</w:t>
                      </w:r>
                    </w:p>
                    <w:p w14:paraId="063C8C4C" w14:textId="77777777" w:rsidR="00275BC8" w:rsidRDefault="00275BC8" w:rsidP="00275BC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420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13B74C" wp14:editId="03F376D0">
                <wp:simplePos x="0" y="0"/>
                <wp:positionH relativeFrom="column">
                  <wp:posOffset>2877185</wp:posOffset>
                </wp:positionH>
                <wp:positionV relativeFrom="paragraph">
                  <wp:posOffset>7222490</wp:posOffset>
                </wp:positionV>
                <wp:extent cx="3599180" cy="388620"/>
                <wp:effectExtent l="0" t="0" r="0" b="0"/>
                <wp:wrapNone/>
                <wp:docPr id="171890386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18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DFBCD" w14:textId="77777777" w:rsidR="009F0EBD" w:rsidRPr="00285E57" w:rsidRDefault="009F0EBD" w:rsidP="00285E57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9F0EB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Teilnahmekosten: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3B74C" id="_x0000_s1035" type="#_x0000_t202" style="position:absolute;margin-left:226.55pt;margin-top:568.7pt;width:283.4pt;height:3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" filled="f" stroked="f" strokeweight=".5pt">
                <v:textbox>
                  <w:txbxContent>
                    <w:p w14:paraId="735DFBCD" w14:textId="77777777" w:rsidR="009F0EBD" w:rsidRPr="00285E57" w:rsidRDefault="009F0EBD" w:rsidP="00285E57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9F0EB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Teilnahmekosten:</w:t>
                      </w:r>
                    </w:p>
                  </w:txbxContent>
                </v:textbox>
              </v:shape>
            </w:pict>
          </mc:Fallback>
        </mc:AlternateContent>
      </w:r>
      <w:r w:rsidR="00F1420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6724BC" wp14:editId="2E21CC8D">
                <wp:simplePos x="0" y="0"/>
                <wp:positionH relativeFrom="column">
                  <wp:posOffset>2891155</wp:posOffset>
                </wp:positionH>
                <wp:positionV relativeFrom="paragraph">
                  <wp:posOffset>7597775</wp:posOffset>
                </wp:positionV>
                <wp:extent cx="3599180" cy="1548765"/>
                <wp:effectExtent l="0" t="0" r="0" b="0"/>
                <wp:wrapNone/>
                <wp:docPr id="74548647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180" cy="154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78438" w14:textId="77777777" w:rsidR="00A26092" w:rsidRPr="00275BC8" w:rsidRDefault="00554FDE" w:rsidP="005C52DB">
                            <w:pPr>
                              <w:spacing w:after="120" w:line="276" w:lineRule="auto"/>
                              <w:jc w:val="right"/>
                              <w:rPr>
                                <w:rFonts w:ascii="Arial" w:hAnsi="Arial" w:cs="Arial"/>
                                <w:kern w:val="0"/>
                                <w14:ligatures w14:val="none"/>
                              </w:rPr>
                            </w:pPr>
                            <w:r w:rsidRPr="00275BC8">
                              <w:rPr>
                                <w:rFonts w:ascii="Arial" w:hAnsi="Arial" w:cs="Arial"/>
                              </w:rPr>
                              <w:t>SAQ-Mitglieder kostenlos</w:t>
                            </w:r>
                          </w:p>
                          <w:p w14:paraId="53C8224C" w14:textId="77777777" w:rsidR="00A26092" w:rsidRPr="00275BC8" w:rsidRDefault="00554FDE" w:rsidP="005C52DB">
                            <w:pPr>
                              <w:spacing w:after="120"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275BC8">
                              <w:rPr>
                                <w:rFonts w:ascii="Arial" w:hAnsi="Arial" w:cs="Arial"/>
                              </w:rPr>
                              <w:t>Nichtmitglieder CHF 30.-</w:t>
                            </w:r>
                          </w:p>
                          <w:p w14:paraId="3FD8A22A" w14:textId="77777777" w:rsidR="00A26092" w:rsidRDefault="00554FDE" w:rsidP="005C52DB">
                            <w:pPr>
                              <w:spacing w:after="120" w:line="276" w:lineRule="auto"/>
                              <w:jc w:val="right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Teilnehmerzahl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limitiert</w:t>
                            </w:r>
                            <w:proofErr w:type="spellEnd"/>
                          </w:p>
                          <w:p w14:paraId="74D1F5F4" w14:textId="77777777" w:rsidR="00A26092" w:rsidRDefault="00554FDE" w:rsidP="005C52DB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35D58388" w14:textId="2C5E9D0C" w:rsidR="00A26092" w:rsidRDefault="00554FDE" w:rsidP="005C52DB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Anmeldeschluss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 8.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Februar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2026 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724BC" id="_x0000_s1036" style="position:absolute;margin-left:227.65pt;margin-top:598.25pt;width:283.4pt;height:121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" filled="f" stroked="f" strokeweight=".5pt">
                <v:textbox>
                  <w:txbxContent>
                    <w:p w14:paraId="33E78438" w14:textId="77777777" w:rsidR="00A26092" w:rsidRPr="00275BC8" w:rsidRDefault="00554FDE" w:rsidP="005C52DB">
                      <w:pPr>
                        <w:spacing w:after="120" w:line="276" w:lineRule="auto"/>
                        <w:jc w:val="right"/>
                        <w:rPr>
                          <w:rFonts w:ascii="Arial" w:hAnsi="Arial" w:cs="Arial"/>
                          <w:kern w:val="0"/>
                          <w14:ligatures w14:val="none"/>
                        </w:rPr>
                      </w:pPr>
                      <w:r w:rsidRPr="00275BC8">
                        <w:rPr>
                          <w:rFonts w:ascii="Arial" w:hAnsi="Arial" w:cs="Arial"/>
                        </w:rPr>
                        <w:t>SAQ-Mitglieder kostenlos</w:t>
                      </w:r>
                    </w:p>
                    <w:p w14:paraId="53C8224C" w14:textId="77777777" w:rsidR="00A26092" w:rsidRPr="00275BC8" w:rsidRDefault="00554FDE" w:rsidP="005C52DB">
                      <w:pPr>
                        <w:spacing w:after="120" w:line="276" w:lineRule="auto"/>
                        <w:jc w:val="right"/>
                        <w:rPr>
                          <w:rFonts w:ascii="Arial" w:hAnsi="Arial" w:cs="Arial"/>
                        </w:rPr>
                      </w:pPr>
                      <w:r w:rsidRPr="00275BC8">
                        <w:rPr>
                          <w:rFonts w:ascii="Arial" w:hAnsi="Arial" w:cs="Arial"/>
                        </w:rPr>
                        <w:t>Nichtmitglieder CHF 30.-</w:t>
                      </w:r>
                    </w:p>
                    <w:p w14:paraId="3FD8A22A" w14:textId="77777777" w:rsidR="00A26092" w:rsidRDefault="00554FDE" w:rsidP="005C52DB">
                      <w:pPr>
                        <w:spacing w:after="120" w:line="276" w:lineRule="auto"/>
                        <w:jc w:val="right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Teilnehmerzahl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limitiert</w:t>
                      </w:r>
                      <w:proofErr w:type="spellEnd"/>
                    </w:p>
                    <w:p w14:paraId="74D1F5F4" w14:textId="77777777" w:rsidR="00A26092" w:rsidRDefault="00554FDE" w:rsidP="005C52DB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35D58388" w14:textId="2C5E9D0C" w:rsidR="00A26092" w:rsidRDefault="00554FDE" w:rsidP="005C52DB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Anmeldeschluss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 8.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Februar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2026 </w:t>
                      </w:r>
                    </w:p>
                  </w:txbxContent>
                </v:textbox>
              </v:rect>
            </w:pict>
          </mc:Fallback>
        </mc:AlternateContent>
      </w:r>
      <w:r w:rsidR="00F1420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95F126" wp14:editId="61B0FF88">
                <wp:simplePos x="0" y="0"/>
                <wp:positionH relativeFrom="column">
                  <wp:posOffset>-666750</wp:posOffset>
                </wp:positionH>
                <wp:positionV relativeFrom="paragraph">
                  <wp:posOffset>8625840</wp:posOffset>
                </wp:positionV>
                <wp:extent cx="3771900" cy="996315"/>
                <wp:effectExtent l="0" t="0" r="0" b="0"/>
                <wp:wrapNone/>
                <wp:docPr id="49659171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996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1FE18" w14:textId="0C287ABC" w:rsidR="00285E57" w:rsidRPr="00BB144D" w:rsidRDefault="00F16239" w:rsidP="00BB144D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F81478">
                              <w:rPr>
                                <w:b/>
                              </w:rPr>
                              <w:t>Lionel Baumann</w:t>
                            </w:r>
                            <w:r>
                              <w:t xml:space="preserve">, Projektleiter </w:t>
                            </w:r>
                            <w:r w:rsidR="00F81478">
                              <w:t>Elektrische Anlagen bei der BLT Baselland Transport AG.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5F126" id="_x0000_s1037" type="#_x0000_t202" style="position:absolute;margin-left:-52.5pt;margin-top:679.2pt;width:297pt;height:7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" filled="f" stroked="f" strokeweight=".5pt">
                <v:textbox>
                  <w:txbxContent>
                    <w:p w14:paraId="1C61FE18" w14:textId="0C287ABC" w:rsidR="00285E57" w:rsidRPr="00BB144D" w:rsidRDefault="00F16239" w:rsidP="00BB144D">
                      <w:pPr>
                        <w:spacing w:line="240" w:lineRule="auto"/>
                        <w:rPr>
                          <w:rFonts w:ascii="Arial" w:hAnsi="Arial" w:cs="Arial"/>
                          <w:color w:val="212121"/>
                        </w:rPr>
                      </w:pPr>
                      <w:r w:rsidRPr="00F81478">
                        <w:rPr>
                          <w:b/>
                        </w:rPr>
                        <w:t>Lionel Baumann</w:t>
                      </w:r>
                      <w:r>
                        <w:t xml:space="preserve">, Projektleiter </w:t>
                      </w:r>
                      <w:r w:rsidR="00F81478">
                        <w:t>Elektrische Anlagen bei der BLT Baselland Transport AG.</w:t>
                      </w:r>
                    </w:p>
                  </w:txbxContent>
                </v:textbox>
              </v:shape>
            </w:pict>
          </mc:Fallback>
        </mc:AlternateContent>
      </w:r>
      <w:r w:rsidR="003F58E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44ACD" wp14:editId="5E47FB17">
                <wp:simplePos x="0" y="0"/>
                <wp:positionH relativeFrom="column">
                  <wp:posOffset>-657860</wp:posOffset>
                </wp:positionH>
                <wp:positionV relativeFrom="paragraph">
                  <wp:posOffset>8321675</wp:posOffset>
                </wp:positionV>
                <wp:extent cx="3599180" cy="388620"/>
                <wp:effectExtent l="0" t="0" r="0" b="0"/>
                <wp:wrapNone/>
                <wp:docPr id="120072035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18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2AED7" w14:textId="38DE84DD" w:rsidR="00285E57" w:rsidRPr="00285E57" w:rsidRDefault="00285E57" w:rsidP="00285E5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85E5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Referent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44ACD" id="_x0000_s1038" type="#_x0000_t202" style="position:absolute;margin-left:-51.8pt;margin-top:655.25pt;width:283.4pt;height:3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" filled="f" stroked="f" strokeweight=".5pt">
                <v:textbox>
                  <w:txbxContent>
                    <w:p w14:paraId="7FB2AED7" w14:textId="38DE84DD" w:rsidR="00285E57" w:rsidRPr="00285E57" w:rsidRDefault="00285E57" w:rsidP="00285E57">
                      <w:pPr>
                        <w:rPr>
                          <w:sz w:val="32"/>
                          <w:szCs w:val="32"/>
                        </w:rPr>
                      </w:pPr>
                      <w:r w:rsidRPr="00285E5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Referent</w:t>
                      </w:r>
                    </w:p>
                  </w:txbxContent>
                </v:textbox>
              </v:shape>
            </w:pict>
          </mc:Fallback>
        </mc:AlternateContent>
      </w:r>
      <w:r w:rsidR="00611E0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5C11C" wp14:editId="0A7896C6">
                <wp:simplePos x="0" y="0"/>
                <wp:positionH relativeFrom="column">
                  <wp:posOffset>-714375</wp:posOffset>
                </wp:positionH>
                <wp:positionV relativeFrom="paragraph">
                  <wp:posOffset>3603625</wp:posOffset>
                </wp:positionV>
                <wp:extent cx="3599180" cy="388620"/>
                <wp:effectExtent l="0" t="0" r="0" b="0"/>
                <wp:wrapNone/>
                <wp:docPr id="59738155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18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BF670" w14:textId="77777777" w:rsidR="00285E57" w:rsidRPr="00285E57" w:rsidRDefault="00361AA1" w:rsidP="00285E5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Inhalt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C11C" id="_x0000_s1039" type="#_x0000_t202" style="position:absolute;margin-left:-56.25pt;margin-top:283.75pt;width:283.4pt;height:3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" filled="f" stroked="f" strokeweight=".5pt">
                <v:textbox>
                  <w:txbxContent>
                    <w:p w14:paraId="34DBF670" w14:textId="77777777" w:rsidR="00285E57" w:rsidRPr="00285E57" w:rsidRDefault="00361AA1" w:rsidP="00285E5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Inhalt</w:t>
                      </w:r>
                    </w:p>
                  </w:txbxContent>
                </v:textbox>
              </v:shape>
            </w:pict>
          </mc:Fallback>
        </mc:AlternateContent>
      </w:r>
      <w:r w:rsidR="00611E0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44A346" wp14:editId="49401510">
                <wp:simplePos x="0" y="0"/>
                <wp:positionH relativeFrom="column">
                  <wp:posOffset>5760085</wp:posOffset>
                </wp:positionH>
                <wp:positionV relativeFrom="paragraph">
                  <wp:posOffset>5699125</wp:posOffset>
                </wp:positionV>
                <wp:extent cx="709930" cy="388620"/>
                <wp:effectExtent l="0" t="0" r="0" b="0"/>
                <wp:wrapNone/>
                <wp:docPr id="25666845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91CD05" w14:textId="77777777" w:rsidR="009F0EBD" w:rsidRPr="00611E03" w:rsidRDefault="009F0EBD" w:rsidP="00285E57">
                            <w:pPr>
                              <w:jc w:val="right"/>
                              <w:rPr>
                                <w:color w:val="747474" w:themeColor="background2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4A346" id="_x0000_s1040" type="#_x0000_t202" style="position:absolute;margin-left:453.55pt;margin-top:448.75pt;width:55.9pt;height:3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" filled="f" stroked="f" strokeweight=".5pt">
                <v:textbox>
                  <w:txbxContent>
                    <w:p w14:paraId="5B91CD05" w14:textId="77777777" w:rsidR="009F0EBD" w:rsidRPr="00611E03" w:rsidRDefault="009F0EBD" w:rsidP="00285E57">
                      <w:pPr>
                        <w:jc w:val="right"/>
                        <w:rPr>
                          <w:color w:val="747474" w:themeColor="background2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E0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A118FA" wp14:editId="40570FA0">
                <wp:simplePos x="0" y="0"/>
                <wp:positionH relativeFrom="column">
                  <wp:posOffset>5772785</wp:posOffset>
                </wp:positionH>
                <wp:positionV relativeFrom="paragraph">
                  <wp:posOffset>4100195</wp:posOffset>
                </wp:positionV>
                <wp:extent cx="709930" cy="388620"/>
                <wp:effectExtent l="0" t="0" r="0" b="0"/>
                <wp:wrapNone/>
                <wp:docPr id="12241529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027D2E" w14:textId="77777777" w:rsidR="00285E57" w:rsidRPr="00611E03" w:rsidRDefault="00285E57" w:rsidP="00285E57">
                            <w:pPr>
                              <w:jc w:val="right"/>
                              <w:rPr>
                                <w:color w:val="747474" w:themeColor="background2" w:themeShade="80"/>
                                <w:sz w:val="32"/>
                                <w:szCs w:val="32"/>
                              </w:rPr>
                            </w:pPr>
                            <w:r w:rsidRPr="00611E03">
                              <w:rPr>
                                <w:rFonts w:ascii="Arial" w:hAnsi="Arial" w:cs="Arial"/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  <w:t>1</w:t>
                            </w:r>
                            <w:r w:rsidR="00D7440E">
                              <w:rPr>
                                <w:rFonts w:ascii="Arial" w:hAnsi="Arial" w:cs="Arial"/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  <w:t>8</w:t>
                            </w:r>
                            <w:r w:rsidRPr="00611E03">
                              <w:rPr>
                                <w:rFonts w:ascii="Arial" w:hAnsi="Arial" w:cs="Arial"/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  <w:t>:</w:t>
                            </w:r>
                            <w:r w:rsidR="00D7440E">
                              <w:rPr>
                                <w:rFonts w:ascii="Arial" w:hAnsi="Arial" w:cs="Arial"/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118FA" id="_x0000_s1041" type="#_x0000_t202" style="position:absolute;margin-left:454.55pt;margin-top:322.85pt;width:55.9pt;height:3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" filled="f" stroked="f" strokeweight=".5pt">
                <v:textbox>
                  <w:txbxContent>
                    <w:p w14:paraId="0C027D2E" w14:textId="77777777" w:rsidR="00285E57" w:rsidRPr="00611E03" w:rsidRDefault="00285E57" w:rsidP="00285E57">
                      <w:pPr>
                        <w:jc w:val="right"/>
                        <w:rPr>
                          <w:color w:val="747474" w:themeColor="background2" w:themeShade="80"/>
                          <w:sz w:val="32"/>
                          <w:szCs w:val="32"/>
                        </w:rPr>
                      </w:pPr>
                      <w:r w:rsidRPr="00611E03">
                        <w:rPr>
                          <w:rFonts w:ascii="Arial" w:hAnsi="Arial" w:cs="Arial"/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  <w:t>1</w:t>
                      </w:r>
                      <w:r w:rsidR="00D7440E">
                        <w:rPr>
                          <w:rFonts w:ascii="Arial" w:hAnsi="Arial" w:cs="Arial"/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  <w:t>8</w:t>
                      </w:r>
                      <w:r w:rsidRPr="00611E03">
                        <w:rPr>
                          <w:rFonts w:ascii="Arial" w:hAnsi="Arial" w:cs="Arial"/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  <w:t>:</w:t>
                      </w:r>
                      <w:r w:rsidR="00D7440E">
                        <w:rPr>
                          <w:rFonts w:ascii="Arial" w:hAnsi="Arial" w:cs="Arial"/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611E0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57EECB" wp14:editId="3C709AEB">
                <wp:simplePos x="0" y="0"/>
                <wp:positionH relativeFrom="column">
                  <wp:posOffset>2886710</wp:posOffset>
                </wp:positionH>
                <wp:positionV relativeFrom="paragraph">
                  <wp:posOffset>3603183</wp:posOffset>
                </wp:positionV>
                <wp:extent cx="3599180" cy="388620"/>
                <wp:effectExtent l="0" t="0" r="0" b="0"/>
                <wp:wrapNone/>
                <wp:docPr id="164699798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18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9AEAE2" w14:textId="77777777" w:rsidR="00285E57" w:rsidRPr="00285E57" w:rsidRDefault="00285E57" w:rsidP="00285E57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Programm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7EECB" id="_x0000_s1042" type="#_x0000_t202" style="position:absolute;margin-left:227.3pt;margin-top:283.7pt;width:283.4pt;height:3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" filled="f" stroked="f" strokeweight=".5pt">
                <v:textbox>
                  <w:txbxContent>
                    <w:p w14:paraId="669AEAE2" w14:textId="77777777" w:rsidR="00285E57" w:rsidRPr="00285E57" w:rsidRDefault="00285E57" w:rsidP="00285E57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Programm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6309" w:rsidRPr="001D03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0DE4" w14:textId="77777777" w:rsidR="001842FC" w:rsidRDefault="001842FC" w:rsidP="00B40743">
      <w:pPr>
        <w:spacing w:after="0" w:line="240" w:lineRule="auto"/>
      </w:pPr>
      <w:r>
        <w:separator/>
      </w:r>
    </w:p>
  </w:endnote>
  <w:endnote w:type="continuationSeparator" w:id="0">
    <w:p w14:paraId="523DEF3A" w14:textId="77777777" w:rsidR="001842FC" w:rsidRDefault="001842FC" w:rsidP="00B4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C62A" w14:textId="77777777" w:rsidR="001842FC" w:rsidRDefault="001842FC" w:rsidP="00B40743">
      <w:pPr>
        <w:spacing w:after="0" w:line="240" w:lineRule="auto"/>
      </w:pPr>
      <w:r>
        <w:separator/>
      </w:r>
    </w:p>
  </w:footnote>
  <w:footnote w:type="continuationSeparator" w:id="0">
    <w:p w14:paraId="50EB0281" w14:textId="77777777" w:rsidR="001842FC" w:rsidRDefault="001842FC" w:rsidP="00B4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B6B07"/>
    <w:multiLevelType w:val="hybridMultilevel"/>
    <w:tmpl w:val="2A2C34BE"/>
    <w:lvl w:ilvl="0" w:tplc="2D28E6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61552"/>
    <w:multiLevelType w:val="hybridMultilevel"/>
    <w:tmpl w:val="E2ACA0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029064">
    <w:abstractNumId w:val="1"/>
  </w:num>
  <w:num w:numId="2" w16cid:durableId="188124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57"/>
    <w:rsid w:val="000006F1"/>
    <w:rsid w:val="0008529C"/>
    <w:rsid w:val="001024B3"/>
    <w:rsid w:val="00112997"/>
    <w:rsid w:val="001708AE"/>
    <w:rsid w:val="001842FC"/>
    <w:rsid w:val="001A113B"/>
    <w:rsid w:val="001B4875"/>
    <w:rsid w:val="001D03AD"/>
    <w:rsid w:val="00236D5A"/>
    <w:rsid w:val="00275BC8"/>
    <w:rsid w:val="00285E57"/>
    <w:rsid w:val="003062B3"/>
    <w:rsid w:val="00357BD3"/>
    <w:rsid w:val="00361AA1"/>
    <w:rsid w:val="003A357F"/>
    <w:rsid w:val="003F58EC"/>
    <w:rsid w:val="003F7D53"/>
    <w:rsid w:val="004216C5"/>
    <w:rsid w:val="00480936"/>
    <w:rsid w:val="0048297E"/>
    <w:rsid w:val="004A293E"/>
    <w:rsid w:val="00516224"/>
    <w:rsid w:val="00521E82"/>
    <w:rsid w:val="00531FD0"/>
    <w:rsid w:val="00554FDE"/>
    <w:rsid w:val="00611E03"/>
    <w:rsid w:val="0064216A"/>
    <w:rsid w:val="006739BE"/>
    <w:rsid w:val="006C6F45"/>
    <w:rsid w:val="006D6AE2"/>
    <w:rsid w:val="006F7710"/>
    <w:rsid w:val="00783A64"/>
    <w:rsid w:val="00785F3C"/>
    <w:rsid w:val="007D06B4"/>
    <w:rsid w:val="007E498E"/>
    <w:rsid w:val="00830186"/>
    <w:rsid w:val="00843E44"/>
    <w:rsid w:val="00856985"/>
    <w:rsid w:val="008B6309"/>
    <w:rsid w:val="00920BEF"/>
    <w:rsid w:val="009F0EBD"/>
    <w:rsid w:val="00A26092"/>
    <w:rsid w:val="00A37347"/>
    <w:rsid w:val="00B33933"/>
    <w:rsid w:val="00B40743"/>
    <w:rsid w:val="00B97B89"/>
    <w:rsid w:val="00BB144D"/>
    <w:rsid w:val="00BC2709"/>
    <w:rsid w:val="00C144C1"/>
    <w:rsid w:val="00C32666"/>
    <w:rsid w:val="00C667E9"/>
    <w:rsid w:val="00C72EBC"/>
    <w:rsid w:val="00D7440E"/>
    <w:rsid w:val="00DD2858"/>
    <w:rsid w:val="00DE6EDC"/>
    <w:rsid w:val="00E456E9"/>
    <w:rsid w:val="00E67F58"/>
    <w:rsid w:val="00F14208"/>
    <w:rsid w:val="00F16239"/>
    <w:rsid w:val="00F175AB"/>
    <w:rsid w:val="00F17BDE"/>
    <w:rsid w:val="00F40C70"/>
    <w:rsid w:val="00F5115B"/>
    <w:rsid w:val="00F81478"/>
    <w:rsid w:val="00FA39FB"/>
    <w:rsid w:val="77D1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85E2"/>
  <w15:chartTrackingRefBased/>
  <w15:docId w15:val="{57151921-D42D-7146-854F-5F89DB1B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5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5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5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5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5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5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5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5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5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5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5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5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5E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5E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5E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5E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5E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5E57"/>
    <w:rPr>
      <w:rFonts w:eastAsiaTheme="majorEastAsia" w:cstheme="majorBidi"/>
      <w:color w:val="272727" w:themeColor="text1" w:themeTint="D8"/>
    </w:rPr>
  </w:style>
  <w:style w:type="paragraph" w:styleId="Titel">
    <w:name w:val="Title"/>
    <w:aliases w:val="Titel 1"/>
    <w:basedOn w:val="Standard"/>
    <w:next w:val="Standard"/>
    <w:link w:val="TitelZchn"/>
    <w:uiPriority w:val="10"/>
    <w:qFormat/>
    <w:rsid w:val="00285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aliases w:val="Titel 1 Zchn"/>
    <w:basedOn w:val="Absatz-Standardschriftart"/>
    <w:link w:val="Titel"/>
    <w:uiPriority w:val="10"/>
    <w:rsid w:val="00285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5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5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5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5E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5E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5E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5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5E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5E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E6ED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6ED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B144D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0743"/>
  </w:style>
  <w:style w:type="paragraph" w:styleId="Fuzeile">
    <w:name w:val="footer"/>
    <w:basedOn w:val="Standard"/>
    <w:link w:val="FuzeileZchn"/>
    <w:uiPriority w:val="99"/>
    <w:unhideWhenUsed/>
    <w:rsid w:val="00B4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0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Touvet</dc:creator>
  <cp:keywords/>
  <dc:description/>
  <cp:lastModifiedBy>Marlon Frauchiger</cp:lastModifiedBy>
  <cp:revision>20</cp:revision>
  <dcterms:created xsi:type="dcterms:W3CDTF">2024-12-19T16:22:00Z</dcterms:created>
  <dcterms:modified xsi:type="dcterms:W3CDTF">2025-12-16T09:57:00Z</dcterms:modified>
</cp:coreProperties>
</file>