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2EFE" w14:textId="77777777" w:rsidR="00F6314D" w:rsidRPr="00167F47" w:rsidRDefault="00F6314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274FB4DF" w14:textId="77777777" w:rsidR="00F41147" w:rsidRDefault="00F41147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37DA8662" w14:textId="77777777" w:rsidR="00340398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  <w:lang w:val="de-CH"/>
        </w:rPr>
        <w:t>Werden Sie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Teil des </w:t>
      </w:r>
      <w:r w:rsidRPr="00167F47">
        <w:rPr>
          <w:rFonts w:ascii="Arial" w:hAnsi="Arial" w:cs="Arial"/>
          <w:b/>
          <w:color w:val="FF0000"/>
          <w:sz w:val="21"/>
          <w:szCs w:val="21"/>
          <w:lang w:val="de-CH"/>
        </w:rPr>
        <w:t>HENS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 Netzwerkes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>!</w:t>
      </w:r>
    </w:p>
    <w:p w14:paraId="5562405B" w14:textId="77777777" w:rsidR="00340398" w:rsidRDefault="00340398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  <w:r w:rsidRPr="00167F47">
        <w:rPr>
          <w:rFonts w:ascii="Arial" w:hAnsi="Arial" w:cs="Arial"/>
          <w:sz w:val="21"/>
          <w:szCs w:val="21"/>
          <w:lang w:val="de-CH"/>
        </w:rPr>
        <w:t>Profitieren Sie von einem Erfahrungsaustausch mit Excellence- interessierten und                erfahrenen Führungspersonen Ihrer Branche!</w:t>
      </w:r>
      <w:r w:rsidR="00B13C96" w:rsidRPr="00167F47">
        <w:rPr>
          <w:rFonts w:ascii="Arial" w:hAnsi="Arial" w:cs="Arial"/>
          <w:sz w:val="21"/>
          <w:szCs w:val="21"/>
          <w:lang w:val="de-CH"/>
        </w:rPr>
        <w:t xml:space="preserve"> </w:t>
      </w:r>
      <w:r w:rsidR="00B079AF">
        <w:rPr>
          <w:rFonts w:ascii="Arial" w:hAnsi="Arial" w:cs="Arial"/>
          <w:sz w:val="21"/>
          <w:szCs w:val="21"/>
          <w:lang w:val="de-CH"/>
        </w:rPr>
        <w:t>Über die Mitgliedschaft von  Beratungsunternehmen entscheidet das HENS Kernteam.</w:t>
      </w:r>
    </w:p>
    <w:p w14:paraId="354BCC55" w14:textId="77777777" w:rsidR="00233AF5" w:rsidRDefault="00233AF5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37EABA96" w14:textId="77777777" w:rsidR="00FE6241" w:rsidRPr="00167F47" w:rsidRDefault="00FE6241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4304E0F0" w14:textId="4413BFB9" w:rsidR="00F6314D" w:rsidRPr="00167F47" w:rsidRDefault="007468CA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 xml:space="preserve">Anmeldung </w:t>
      </w:r>
      <w:r w:rsidR="004E47ED" w:rsidRPr="00167F47">
        <w:rPr>
          <w:rFonts w:ascii="Arial" w:hAnsi="Arial" w:cs="Arial"/>
          <w:b/>
          <w:sz w:val="21"/>
          <w:szCs w:val="21"/>
          <w:lang w:val="de-CH"/>
        </w:rPr>
        <w:t xml:space="preserve">Mitgliedschaft 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>20</w:t>
      </w:r>
      <w:r w:rsidR="00E445D3">
        <w:rPr>
          <w:rFonts w:ascii="Arial" w:hAnsi="Arial" w:cs="Arial"/>
          <w:b/>
          <w:sz w:val="21"/>
          <w:szCs w:val="21"/>
          <w:lang w:val="de-CH"/>
        </w:rPr>
        <w:t>2</w:t>
      </w:r>
      <w:r w:rsidR="00532132">
        <w:rPr>
          <w:rFonts w:ascii="Arial" w:hAnsi="Arial" w:cs="Arial"/>
          <w:b/>
          <w:sz w:val="21"/>
          <w:szCs w:val="21"/>
          <w:lang w:val="de-CH"/>
        </w:rPr>
        <w:t>3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4E47ED" w:rsidRPr="00167F47">
        <w:rPr>
          <w:rFonts w:ascii="Arial" w:hAnsi="Arial" w:cs="Arial"/>
          <w:b/>
          <w:color w:val="FF0000"/>
          <w:sz w:val="21"/>
          <w:szCs w:val="21"/>
          <w:lang w:val="de-CH"/>
        </w:rPr>
        <w:t xml:space="preserve">HENS </w:t>
      </w:r>
      <w:r w:rsidR="004E47ED" w:rsidRPr="00167F47">
        <w:rPr>
          <w:rFonts w:ascii="Arial" w:hAnsi="Arial" w:cs="Arial"/>
          <w:b/>
          <w:sz w:val="21"/>
          <w:szCs w:val="21"/>
          <w:lang w:val="de-CH"/>
        </w:rPr>
        <w:t xml:space="preserve">Health Excellence Netzwerk Schweiz </w:t>
      </w:r>
      <w:r w:rsidR="00896DA7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F6314D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</w:p>
    <w:tbl>
      <w:tblPr>
        <w:tblW w:w="8832" w:type="dxa"/>
        <w:tblInd w:w="108" w:type="dxa"/>
        <w:tblLook w:val="0000" w:firstRow="0" w:lastRow="0" w:firstColumn="0" w:lastColumn="0" w:noHBand="0" w:noVBand="0"/>
      </w:tblPr>
      <w:tblGrid>
        <w:gridCol w:w="3030"/>
        <w:gridCol w:w="5802"/>
      </w:tblGrid>
      <w:tr w:rsidR="000A339D" w:rsidRPr="00167F47" w14:paraId="5FD094A9" w14:textId="77777777" w:rsidTr="002B4A76">
        <w:trPr>
          <w:trHeight w:val="348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3625DD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Unternehmen: 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575E7D" w14:textId="4FF7E2AF" w:rsidR="000A339D" w:rsidRDefault="003655FB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7AC58B6C" w14:textId="77777777" w:rsidTr="000F3031">
        <w:trPr>
          <w:trHeight w:val="335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FA86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Vorname und Name: 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ECC6F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4CDAC1F3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82AAEB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Funktion: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3B670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7ECB6A16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4F6A41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>Adresse: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AC3DCB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2650881B" w14:textId="77777777" w:rsidTr="00995BAD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B1C9EC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>Telefon: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D5C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07DD5A5E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824ACC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E-Mail: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7C6FE3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</w:tbl>
    <w:p w14:paraId="51E08836" w14:textId="77777777" w:rsidR="00F6314D" w:rsidRDefault="00F6314D" w:rsidP="00167F47">
      <w:pPr>
        <w:keepLines/>
        <w:widowControl w:val="0"/>
        <w:spacing w:before="40" w:after="40" w:line="264" w:lineRule="auto"/>
        <w:jc w:val="center"/>
        <w:rPr>
          <w:rFonts w:ascii="Arial" w:hAnsi="Arial" w:cs="Arial"/>
          <w:sz w:val="21"/>
          <w:szCs w:val="21"/>
          <w:lang w:val="de-CH"/>
        </w:rPr>
      </w:pPr>
    </w:p>
    <w:p w14:paraId="2DD66512" w14:textId="77777777" w:rsidR="00F6314D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  <w:lang w:val="de-CH"/>
        </w:rPr>
        <w:t>Ich nehme an folgenden Netzwerktreffen teil:</w:t>
      </w:r>
    </w:p>
    <w:tbl>
      <w:tblPr>
        <w:tblW w:w="8820" w:type="dxa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7920"/>
        <w:gridCol w:w="900"/>
      </w:tblGrid>
      <w:tr w:rsidR="00ED50E1" w:rsidRPr="00167F47" w14:paraId="2ED3D06A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5C5F9EB6" w14:textId="028CDC94" w:rsidR="00ED50E1" w:rsidRPr="00364127" w:rsidRDefault="00532132" w:rsidP="00ED50E1">
            <w:pPr>
              <w:spacing w:before="40" w:after="40" w:line="288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Hlk97284791"/>
            <w:r>
              <w:rPr>
                <w:rFonts w:ascii="Arial" w:hAnsi="Arial" w:cs="Arial"/>
                <w:sz w:val="21"/>
                <w:szCs w:val="21"/>
              </w:rPr>
              <w:t>Mittwoch</w:t>
            </w:r>
            <w:r w:rsidR="00E66FE4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27. September 2023</w:t>
            </w:r>
            <w:r w:rsidR="00ED50E1">
              <w:rPr>
                <w:rFonts w:ascii="Arial" w:hAnsi="Arial" w:cs="Arial"/>
                <w:sz w:val="21"/>
                <w:szCs w:val="21"/>
              </w:rPr>
              <w:t>,</w:t>
            </w:r>
            <w:r w:rsidR="00ED50E1" w:rsidRPr="00364127">
              <w:rPr>
                <w:rFonts w:ascii="Arial" w:hAnsi="Arial" w:cs="Arial"/>
                <w:sz w:val="21"/>
                <w:szCs w:val="21"/>
              </w:rPr>
              <w:t xml:space="preserve"> 14.00 – 16.30 Uhr</w:t>
            </w:r>
          </w:p>
          <w:p w14:paraId="5F1947CA" w14:textId="23876251" w:rsidR="00ED50E1" w:rsidRPr="00ED50E1" w:rsidRDefault="00532132" w:rsidP="00ED50E1">
            <w:pPr>
              <w:spacing w:before="40" w:after="40" w:line="288" w:lineRule="auto"/>
              <w:rPr>
                <w:rFonts w:ascii="Arial" w:hAnsi="Arial" w:cs="Arial"/>
                <w:i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UPK Universitäre Psychiatrische Kliniken B</w:t>
            </w:r>
            <w:r w:rsidR="003655FB">
              <w:rPr>
                <w:rFonts w:ascii="Arial" w:hAnsi="Arial" w:cs="Arial"/>
                <w:i/>
                <w:iCs/>
                <w:sz w:val="21"/>
                <w:szCs w:val="21"/>
              </w:rPr>
              <w:t>asel</w:t>
            </w:r>
          </w:p>
        </w:tc>
        <w:tc>
          <w:tcPr>
            <w:tcW w:w="900" w:type="dxa"/>
            <w:vAlign w:val="center"/>
          </w:tcPr>
          <w:p w14:paraId="67E3F250" w14:textId="434EA802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9C122A">
              <w:rPr>
                <w:color w:val="auto"/>
                <w:sz w:val="21"/>
                <w:szCs w:val="21"/>
              </w:rPr>
            </w:r>
            <w:r w:rsidR="009C122A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tr w:rsidR="00ED50E1" w:rsidRPr="00167F47" w14:paraId="45268B88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5D953244" w14:textId="7A41ECA7" w:rsidR="00ED50E1" w:rsidRPr="00E66FE4" w:rsidRDefault="003655FB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iCs/>
                <w:sz w:val="21"/>
                <w:szCs w:val="21"/>
                <w:lang w:val="de-CH"/>
              </w:rPr>
              <w:t>Mittwoch, 29. November 2023</w:t>
            </w:r>
            <w:r w:rsidR="00ED50E1" w:rsidRPr="00E66FE4">
              <w:rPr>
                <w:rFonts w:ascii="Arial" w:hAnsi="Arial" w:cs="Arial"/>
                <w:iCs/>
                <w:sz w:val="21"/>
                <w:szCs w:val="21"/>
                <w:lang w:val="de-CH"/>
              </w:rPr>
              <w:t>, 14.00 – 16.30 Uhr</w:t>
            </w:r>
          </w:p>
          <w:p w14:paraId="4B04E824" w14:textId="2CFCB07D" w:rsidR="00ED50E1" w:rsidRPr="00E66FE4" w:rsidRDefault="009C122A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val="de-CH"/>
              </w:rPr>
              <w:t xml:space="preserve">Zahnarztpraxis Dr. Thomas Müller und Dr. Benjamin Weidmann, Schaffhausen </w:t>
            </w:r>
            <w:r w:rsidR="00E66FE4" w:rsidRPr="00E66FE4">
              <w:rPr>
                <w:rFonts w:ascii="Arial" w:hAnsi="Arial" w:cs="Arial"/>
                <w:i/>
                <w:iCs/>
                <w:sz w:val="21"/>
                <w:szCs w:val="21"/>
                <w:lang w:val="de-CH"/>
              </w:rPr>
              <w:t xml:space="preserve"> </w:t>
            </w:r>
            <w:r w:rsidR="00ED50E1" w:rsidRPr="00E66FE4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64A8D97" w14:textId="4BA30ED3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9C122A">
              <w:rPr>
                <w:color w:val="auto"/>
                <w:sz w:val="21"/>
                <w:szCs w:val="21"/>
              </w:rPr>
            </w:r>
            <w:r w:rsidR="009C122A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bookmarkEnd w:id="0"/>
    </w:tbl>
    <w:p w14:paraId="2AF403E1" w14:textId="77777777" w:rsidR="00DC05A7" w:rsidRPr="00167F47" w:rsidRDefault="00DC05A7" w:rsidP="00167F47">
      <w:pPr>
        <w:keepLines/>
        <w:widowControl w:val="0"/>
        <w:autoSpaceDE w:val="0"/>
        <w:autoSpaceDN w:val="0"/>
        <w:adjustRightInd w:val="0"/>
        <w:spacing w:before="40" w:after="40" w:line="264" w:lineRule="auto"/>
        <w:rPr>
          <w:rFonts w:ascii="Arial" w:hAnsi="Arial" w:cs="Arial"/>
          <w:bCs/>
          <w:iCs/>
          <w:sz w:val="21"/>
          <w:szCs w:val="21"/>
          <w:lang w:val="de-CH" w:eastAsia="de-CH"/>
        </w:rPr>
      </w:pPr>
    </w:p>
    <w:p w14:paraId="6E45A6DA" w14:textId="77777777" w:rsidR="004E47ED" w:rsidRPr="00167F47" w:rsidRDefault="00DC05A7" w:rsidP="00167F47">
      <w:pPr>
        <w:keepLines/>
        <w:widowControl w:val="0"/>
        <w:autoSpaceDE w:val="0"/>
        <w:autoSpaceDN w:val="0"/>
        <w:adjustRightInd w:val="0"/>
        <w:spacing w:before="40" w:after="40" w:line="264" w:lineRule="auto"/>
        <w:rPr>
          <w:rFonts w:ascii="Arial" w:hAnsi="Arial" w:cs="Arial"/>
          <w:bCs/>
          <w:iCs/>
          <w:sz w:val="21"/>
          <w:szCs w:val="21"/>
          <w:lang w:val="de-CH" w:eastAsia="de-CH"/>
        </w:rPr>
      </w:pPr>
      <w:r w:rsidRPr="00167F47">
        <w:rPr>
          <w:rFonts w:ascii="Arial" w:hAnsi="Arial" w:cs="Arial"/>
          <w:bCs/>
          <w:iCs/>
          <w:sz w:val="21"/>
          <w:szCs w:val="21"/>
          <w:lang w:val="de-CH" w:eastAsia="de-CH"/>
        </w:rPr>
        <w:t>Für</w:t>
      </w:r>
      <w:r w:rsidR="00340398" w:rsidRPr="00167F47">
        <w:rPr>
          <w:rFonts w:ascii="Arial" w:hAnsi="Arial" w:cs="Arial"/>
          <w:bCs/>
          <w:iCs/>
          <w:sz w:val="21"/>
          <w:szCs w:val="21"/>
          <w:lang w:val="de-CH" w:eastAsia="de-CH"/>
        </w:rPr>
        <w:t xml:space="preserve"> jedes Netzwerktreffen erhalten Sie eine separate Einladung mit dem Programm. </w:t>
      </w:r>
    </w:p>
    <w:p w14:paraId="011EEA6B" w14:textId="77777777" w:rsidR="00233AF5" w:rsidRDefault="00233AF5" w:rsidP="00167F47">
      <w:pPr>
        <w:spacing w:before="40" w:after="40" w:line="264" w:lineRule="auto"/>
        <w:rPr>
          <w:rFonts w:ascii="Arial" w:hAnsi="Arial" w:cs="Arial"/>
          <w:b/>
          <w:sz w:val="21"/>
          <w:szCs w:val="21"/>
        </w:rPr>
      </w:pPr>
    </w:p>
    <w:p w14:paraId="1A13A9AB" w14:textId="77777777" w:rsidR="00F6314D" w:rsidRPr="00167F47" w:rsidRDefault="004E47ED" w:rsidP="00167F47">
      <w:pPr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</w:rPr>
        <w:t xml:space="preserve">Bitte senden Sie Ihre Anmeldung 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an: </w:t>
      </w:r>
    </w:p>
    <w:p w14:paraId="7F60D1B2" w14:textId="77777777" w:rsidR="000A339D" w:rsidRPr="00167F47" w:rsidRDefault="004E47ED" w:rsidP="000A339D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en-GB" w:eastAsia="de-CH"/>
        </w:rPr>
      </w:pPr>
      <w:r w:rsidRPr="00167F47">
        <w:rPr>
          <w:rFonts w:ascii="Arial" w:hAnsi="Arial" w:cs="Arial"/>
          <w:bCs/>
          <w:noProof/>
          <w:sz w:val="21"/>
          <w:szCs w:val="21"/>
          <w:lang w:val="en-GB" w:eastAsia="de-CH"/>
        </w:rPr>
        <w:t xml:space="preserve">SAQ </w:t>
      </w:r>
      <w:r w:rsidR="000A339D" w:rsidRPr="00167F47">
        <w:rPr>
          <w:rFonts w:ascii="Arial" w:hAnsi="Arial" w:cs="Arial"/>
          <w:bCs/>
          <w:noProof/>
          <w:sz w:val="21"/>
          <w:szCs w:val="21"/>
          <w:lang w:val="en-GB" w:eastAsia="de-CH"/>
        </w:rPr>
        <w:t>Swiss Association for Quality</w:t>
      </w:r>
    </w:p>
    <w:p w14:paraId="4059976E" w14:textId="77777777" w:rsidR="00B13C96" w:rsidRPr="00665FCA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en-GB" w:eastAsia="de-CH"/>
        </w:rPr>
      </w:pPr>
      <w:r w:rsidRPr="00665FCA">
        <w:rPr>
          <w:rFonts w:ascii="Arial" w:hAnsi="Arial" w:cs="Arial"/>
          <w:bCs/>
          <w:noProof/>
          <w:sz w:val="21"/>
          <w:szCs w:val="21"/>
          <w:lang w:val="en-GB" w:eastAsia="de-CH"/>
        </w:rPr>
        <w:t>Siegfried Schmidt</w:t>
      </w:r>
    </w:p>
    <w:p w14:paraId="48133FA3" w14:textId="02889CBF" w:rsidR="00B13C96" w:rsidRPr="00167F47" w:rsidRDefault="004B7857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de-CH" w:eastAsia="de-CH"/>
        </w:rPr>
      </w:pPr>
      <w:r>
        <w:rPr>
          <w:rFonts w:ascii="Arial" w:hAnsi="Arial" w:cs="Arial"/>
          <w:bCs/>
          <w:noProof/>
          <w:sz w:val="21"/>
          <w:szCs w:val="21"/>
          <w:lang w:val="de-CH" w:eastAsia="de-CH"/>
        </w:rPr>
        <w:t>Ramuzstrasse 15</w:t>
      </w:r>
    </w:p>
    <w:p w14:paraId="257D208A" w14:textId="51923B48" w:rsidR="004E47ED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de-CH" w:eastAsia="de-CH"/>
        </w:rPr>
      </w:pPr>
      <w:r w:rsidRPr="00167F47">
        <w:rPr>
          <w:rFonts w:ascii="Arial" w:hAnsi="Arial" w:cs="Arial"/>
          <w:bCs/>
          <w:noProof/>
          <w:sz w:val="21"/>
          <w:szCs w:val="21"/>
          <w:lang w:val="de-CH" w:eastAsia="de-CH"/>
        </w:rPr>
        <w:t>CH-30</w:t>
      </w:r>
      <w:r w:rsidR="00E66FE4">
        <w:rPr>
          <w:rFonts w:ascii="Arial" w:hAnsi="Arial" w:cs="Arial"/>
          <w:bCs/>
          <w:noProof/>
          <w:sz w:val="21"/>
          <w:szCs w:val="21"/>
          <w:lang w:val="de-CH" w:eastAsia="de-CH"/>
        </w:rPr>
        <w:t>27</w:t>
      </w:r>
      <w:r w:rsidRPr="00167F47">
        <w:rPr>
          <w:rFonts w:ascii="Arial" w:hAnsi="Arial" w:cs="Arial"/>
          <w:bCs/>
          <w:noProof/>
          <w:sz w:val="21"/>
          <w:szCs w:val="21"/>
          <w:lang w:val="de-CH" w:eastAsia="de-CH"/>
        </w:rPr>
        <w:t xml:space="preserve"> Bern</w:t>
      </w:r>
    </w:p>
    <w:p w14:paraId="4C561D2F" w14:textId="77777777" w:rsidR="00B13C96" w:rsidRDefault="004E47ED" w:rsidP="00167F47">
      <w:pPr>
        <w:keepLines/>
        <w:widowControl w:val="0"/>
        <w:spacing w:before="40" w:after="40" w:line="264" w:lineRule="auto"/>
        <w:rPr>
          <w:rStyle w:val="Hyperlink"/>
          <w:rFonts w:ascii="Arial" w:hAnsi="Arial" w:cs="Arial"/>
          <w:bCs/>
          <w:noProof/>
          <w:color w:val="auto"/>
          <w:sz w:val="21"/>
          <w:szCs w:val="21"/>
          <w:lang w:val="de-CH" w:eastAsia="de-CH"/>
        </w:rPr>
      </w:pPr>
      <w:r w:rsidRPr="00787E85">
        <w:rPr>
          <w:rFonts w:ascii="Arial" w:hAnsi="Arial" w:cs="Arial"/>
          <w:bCs/>
          <w:noProof/>
          <w:sz w:val="21"/>
          <w:szCs w:val="21"/>
          <w:lang w:val="de-CH" w:eastAsia="de-CH"/>
        </w:rPr>
        <w:t>E-Mail:</w:t>
      </w:r>
      <w:r w:rsidRPr="00787E85">
        <w:rPr>
          <w:rFonts w:ascii="Arial" w:hAnsi="Arial" w:cs="Arial"/>
          <w:b/>
          <w:bCs/>
          <w:noProof/>
          <w:sz w:val="21"/>
          <w:szCs w:val="21"/>
          <w:lang w:val="de-CH" w:eastAsia="de-CH"/>
        </w:rPr>
        <w:t xml:space="preserve">  </w:t>
      </w:r>
      <w:hyperlink r:id="rId6" w:history="1">
        <w:r w:rsidRPr="00787E85">
          <w:rPr>
            <w:rStyle w:val="Hyperlink"/>
            <w:rFonts w:ascii="Arial" w:hAnsi="Arial" w:cs="Arial"/>
            <w:bCs/>
            <w:noProof/>
            <w:color w:val="auto"/>
            <w:sz w:val="21"/>
            <w:szCs w:val="21"/>
            <w:lang w:val="de-CH" w:eastAsia="de-CH"/>
          </w:rPr>
          <w:t>siegfried.schmidt@saq.ch</w:t>
        </w:r>
      </w:hyperlink>
    </w:p>
    <w:p w14:paraId="1EAA5FC1" w14:textId="77777777" w:rsidR="004E47ED" w:rsidRDefault="001C48E5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2"/>
          <w:szCs w:val="22"/>
        </w:rPr>
      </w:pPr>
      <w:r w:rsidRPr="00364127">
        <w:rPr>
          <w:rFonts w:ascii="Arial" w:hAnsi="Arial" w:cs="Arial"/>
          <w:sz w:val="22"/>
          <w:szCs w:val="22"/>
        </w:rPr>
        <w:t>www.saq.ch</w:t>
      </w:r>
    </w:p>
    <w:p w14:paraId="09283420" w14:textId="77777777" w:rsidR="00340398" w:rsidRPr="00795B4F" w:rsidRDefault="00340398" w:rsidP="00167F47">
      <w:pPr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66646E43" w14:textId="3CD360DC" w:rsidR="00340398" w:rsidRPr="00E66FE4" w:rsidRDefault="00167F47" w:rsidP="00E66FE4">
      <w:pPr>
        <w:spacing w:before="40" w:after="40" w:line="288" w:lineRule="auto"/>
        <w:jc w:val="both"/>
        <w:rPr>
          <w:rFonts w:ascii="Arial" w:hAnsi="Arial" w:cs="Arial"/>
          <w:sz w:val="21"/>
          <w:szCs w:val="21"/>
          <w:lang w:val="de-CH"/>
        </w:rPr>
      </w:pPr>
      <w:r w:rsidRPr="00E66FE4">
        <w:rPr>
          <w:rFonts w:ascii="Arial" w:hAnsi="Arial" w:cs="Arial"/>
          <w:sz w:val="21"/>
          <w:szCs w:val="21"/>
          <w:lang w:val="de-CH"/>
        </w:rPr>
        <w:t xml:space="preserve">Mit der </w:t>
      </w:r>
      <w:r w:rsidRPr="00E66FE4">
        <w:rPr>
          <w:rFonts w:ascii="Arial" w:hAnsi="Arial" w:cs="Arial"/>
          <w:b/>
          <w:bCs/>
          <w:sz w:val="21"/>
          <w:szCs w:val="21"/>
          <w:lang w:val="de-CH"/>
        </w:rPr>
        <w:t xml:space="preserve">Bestätigung der </w:t>
      </w:r>
      <w:r w:rsidR="00493039" w:rsidRPr="00E66FE4">
        <w:rPr>
          <w:rFonts w:ascii="Arial" w:hAnsi="Arial" w:cs="Arial"/>
          <w:b/>
          <w:bCs/>
          <w:sz w:val="21"/>
          <w:szCs w:val="21"/>
          <w:lang w:val="de-CH"/>
        </w:rPr>
        <w:t>Mitgliedschaft</w:t>
      </w:r>
      <w:r w:rsidR="00340398" w:rsidRPr="00E66FE4">
        <w:rPr>
          <w:rFonts w:ascii="Arial" w:hAnsi="Arial" w:cs="Arial"/>
          <w:sz w:val="21"/>
          <w:szCs w:val="21"/>
          <w:lang w:val="de-CH"/>
        </w:rPr>
        <w:t xml:space="preserve"> </w:t>
      </w:r>
      <w:r w:rsidR="00FE6241" w:rsidRPr="00E66FE4">
        <w:rPr>
          <w:rFonts w:ascii="Arial" w:hAnsi="Arial" w:cs="Arial"/>
          <w:sz w:val="21"/>
          <w:szCs w:val="21"/>
          <w:lang w:val="de-CH"/>
        </w:rPr>
        <w:t xml:space="preserve">bzw. der Anmeldung </w:t>
      </w:r>
      <w:r w:rsidR="00340398" w:rsidRPr="00E66FE4">
        <w:rPr>
          <w:rFonts w:ascii="Arial" w:hAnsi="Arial" w:cs="Arial"/>
          <w:sz w:val="21"/>
          <w:szCs w:val="21"/>
          <w:lang w:val="de-CH"/>
        </w:rPr>
        <w:t>erhalten Sie die Re</w:t>
      </w:r>
      <w:r w:rsidRPr="00E66FE4">
        <w:rPr>
          <w:rFonts w:ascii="Arial" w:hAnsi="Arial" w:cs="Arial"/>
          <w:sz w:val="21"/>
          <w:szCs w:val="21"/>
          <w:lang w:val="de-CH"/>
        </w:rPr>
        <w:t xml:space="preserve">chnung </w:t>
      </w:r>
      <w:r w:rsidR="007468CA" w:rsidRPr="00E66FE4">
        <w:rPr>
          <w:rFonts w:ascii="Arial" w:hAnsi="Arial" w:cs="Arial"/>
          <w:sz w:val="21"/>
          <w:szCs w:val="21"/>
          <w:lang w:val="de-CH"/>
        </w:rPr>
        <w:t>in Höhe von pauschal</w:t>
      </w:r>
      <w:r w:rsidRPr="00E66FE4">
        <w:rPr>
          <w:rFonts w:ascii="Arial" w:hAnsi="Arial" w:cs="Arial"/>
          <w:sz w:val="21"/>
          <w:szCs w:val="21"/>
          <w:lang w:val="de-CH"/>
        </w:rPr>
        <w:t xml:space="preserve"> </w:t>
      </w:r>
      <w:r w:rsidR="00340398" w:rsidRPr="00E66FE4">
        <w:rPr>
          <w:rFonts w:ascii="Arial" w:hAnsi="Arial" w:cs="Arial"/>
          <w:sz w:val="21"/>
          <w:szCs w:val="21"/>
          <w:lang w:val="de-CH"/>
        </w:rPr>
        <w:t xml:space="preserve">CHF </w:t>
      </w:r>
      <w:r w:rsidR="007468CA" w:rsidRPr="00E66FE4">
        <w:rPr>
          <w:rFonts w:ascii="Arial" w:hAnsi="Arial" w:cs="Arial"/>
          <w:sz w:val="21"/>
          <w:szCs w:val="21"/>
          <w:lang w:val="de-CH"/>
        </w:rPr>
        <w:t>100</w:t>
      </w:r>
      <w:r w:rsidR="00340398" w:rsidRPr="00E66FE4">
        <w:rPr>
          <w:rFonts w:ascii="Arial" w:hAnsi="Arial" w:cs="Arial"/>
          <w:sz w:val="21"/>
          <w:szCs w:val="21"/>
          <w:lang w:val="de-CH"/>
        </w:rPr>
        <w:t>.- (unabhängig vo</w:t>
      </w:r>
      <w:r w:rsidR="00FE6241" w:rsidRPr="00E66FE4">
        <w:rPr>
          <w:rFonts w:ascii="Arial" w:hAnsi="Arial" w:cs="Arial"/>
          <w:sz w:val="21"/>
          <w:szCs w:val="21"/>
          <w:lang w:val="de-CH"/>
        </w:rPr>
        <w:t xml:space="preserve">n der Anzahl besuchter Treffen). </w:t>
      </w:r>
      <w:r w:rsidR="00E838AE" w:rsidRPr="00E66FE4">
        <w:rPr>
          <w:rFonts w:ascii="Arial" w:hAnsi="Arial" w:cs="Arial"/>
          <w:sz w:val="21"/>
          <w:szCs w:val="21"/>
          <w:lang w:val="de-CH"/>
        </w:rPr>
        <w:t xml:space="preserve">Der Mitgliederbeitrag </w:t>
      </w:r>
      <w:r w:rsidR="007468CA" w:rsidRPr="00E66FE4">
        <w:rPr>
          <w:rFonts w:ascii="Arial" w:hAnsi="Arial" w:cs="Arial"/>
          <w:sz w:val="21"/>
          <w:szCs w:val="21"/>
          <w:lang w:val="de-CH"/>
        </w:rPr>
        <w:t>i</w:t>
      </w:r>
      <w:r w:rsidR="00E838AE" w:rsidRPr="00E66FE4">
        <w:rPr>
          <w:rFonts w:ascii="Arial" w:hAnsi="Arial" w:cs="Arial"/>
          <w:sz w:val="21"/>
          <w:szCs w:val="21"/>
          <w:lang w:val="de-CH"/>
        </w:rPr>
        <w:t>st gültig für 1 – 2 Personen des jeweiligen Betriebes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 und beinhaltet ausserdem den </w:t>
      </w:r>
      <w:r w:rsidR="00364127" w:rsidRPr="00E66FE4">
        <w:rPr>
          <w:rFonts w:ascii="Arial" w:hAnsi="Arial" w:cs="Arial"/>
          <w:b/>
          <w:bCs/>
          <w:sz w:val="21"/>
          <w:szCs w:val="21"/>
          <w:lang w:val="de-CH"/>
        </w:rPr>
        <w:t>Excellence Leitfaden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 für das Gesundheitswesen</w:t>
      </w:r>
      <w:r w:rsidR="00E66FE4" w:rsidRPr="00E66FE4">
        <w:rPr>
          <w:rFonts w:ascii="Arial" w:hAnsi="Arial" w:cs="Arial"/>
          <w:sz w:val="21"/>
          <w:szCs w:val="21"/>
          <w:lang w:val="de-CH"/>
        </w:rPr>
        <w:t xml:space="preserve"> auf der Basis des EFQM Modells 2020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, der gemeinsam mit </w:t>
      </w:r>
      <w:r w:rsidR="00E66FE4" w:rsidRPr="00E66FE4">
        <w:rPr>
          <w:rFonts w:ascii="Arial" w:hAnsi="Arial" w:cs="Arial"/>
          <w:sz w:val="21"/>
          <w:szCs w:val="21"/>
          <w:lang w:val="de-CH"/>
        </w:rPr>
        <w:t>EFQM Anwendern der Branche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 erarbeitet wurde. </w:t>
      </w:r>
    </w:p>
    <w:p w14:paraId="35E6FAD9" w14:textId="77777777" w:rsidR="00B13C96" w:rsidRPr="00795B4F" w:rsidRDefault="00B13C96" w:rsidP="00167F47">
      <w:pPr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sectPr w:rsidR="00B13C96" w:rsidRPr="00795B4F" w:rsidSect="00D86A8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16B2" w14:textId="77777777" w:rsidR="00995BAD" w:rsidRDefault="00995BAD">
      <w:r>
        <w:separator/>
      </w:r>
    </w:p>
  </w:endnote>
  <w:endnote w:type="continuationSeparator" w:id="0">
    <w:p w14:paraId="558A7EE5" w14:textId="77777777" w:rsidR="00995BAD" w:rsidRDefault="0099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2FFE" w14:textId="77777777" w:rsidR="00995BAD" w:rsidRDefault="00995BAD">
      <w:r>
        <w:separator/>
      </w:r>
    </w:p>
  </w:footnote>
  <w:footnote w:type="continuationSeparator" w:id="0">
    <w:p w14:paraId="580606FB" w14:textId="77777777" w:rsidR="00995BAD" w:rsidRDefault="0099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F511" w14:textId="17E928AC" w:rsidR="005C08F4" w:rsidRPr="004E47ED" w:rsidRDefault="009C122A" w:rsidP="004E47ED">
    <w:pPr>
      <w:pStyle w:val="Kopfzeile"/>
    </w:pPr>
    <w:r>
      <w:rPr>
        <w:noProof/>
      </w:rPr>
      <w:drawing>
        <wp:inline distT="0" distB="0" distL="0" distR="0" wp14:anchorId="6645435B" wp14:editId="2B79DA62">
          <wp:extent cx="1023257" cy="447675"/>
          <wp:effectExtent l="0" t="0" r="5715" b="0"/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777" cy="44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E+j39JAnZw0P+Dhxm+kbYPLmmENpX5jclxMHyddrKSe78w3cDYQafVE2mEw1ZyBBmRYN57383iA3Tuwh2TMg==" w:salt="hqnKK+TEdLBfpFFvyOaJ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4E"/>
    <w:rsid w:val="0000147D"/>
    <w:rsid w:val="00002396"/>
    <w:rsid w:val="000029BA"/>
    <w:rsid w:val="00004793"/>
    <w:rsid w:val="00005A49"/>
    <w:rsid w:val="00005E35"/>
    <w:rsid w:val="00007625"/>
    <w:rsid w:val="000116AB"/>
    <w:rsid w:val="00013B02"/>
    <w:rsid w:val="000148EF"/>
    <w:rsid w:val="000157F1"/>
    <w:rsid w:val="0001645B"/>
    <w:rsid w:val="00016D65"/>
    <w:rsid w:val="000175B2"/>
    <w:rsid w:val="00020668"/>
    <w:rsid w:val="00023520"/>
    <w:rsid w:val="00023DA1"/>
    <w:rsid w:val="00023F7D"/>
    <w:rsid w:val="000243BB"/>
    <w:rsid w:val="000243F0"/>
    <w:rsid w:val="00024AEE"/>
    <w:rsid w:val="000266E0"/>
    <w:rsid w:val="00026901"/>
    <w:rsid w:val="00027025"/>
    <w:rsid w:val="0002719C"/>
    <w:rsid w:val="00030D06"/>
    <w:rsid w:val="00031636"/>
    <w:rsid w:val="000324BC"/>
    <w:rsid w:val="00033253"/>
    <w:rsid w:val="00033518"/>
    <w:rsid w:val="00033BD5"/>
    <w:rsid w:val="00033FF6"/>
    <w:rsid w:val="0003588F"/>
    <w:rsid w:val="00036293"/>
    <w:rsid w:val="00036F95"/>
    <w:rsid w:val="00037638"/>
    <w:rsid w:val="00037BB5"/>
    <w:rsid w:val="00037FD4"/>
    <w:rsid w:val="00040875"/>
    <w:rsid w:val="000427E0"/>
    <w:rsid w:val="000431EB"/>
    <w:rsid w:val="000436BC"/>
    <w:rsid w:val="00045124"/>
    <w:rsid w:val="00045C0E"/>
    <w:rsid w:val="00046287"/>
    <w:rsid w:val="00046D83"/>
    <w:rsid w:val="00050433"/>
    <w:rsid w:val="00050614"/>
    <w:rsid w:val="00051244"/>
    <w:rsid w:val="000512BF"/>
    <w:rsid w:val="00051B69"/>
    <w:rsid w:val="000521FD"/>
    <w:rsid w:val="00052935"/>
    <w:rsid w:val="00052F2E"/>
    <w:rsid w:val="0005342C"/>
    <w:rsid w:val="000544CD"/>
    <w:rsid w:val="00057586"/>
    <w:rsid w:val="00057702"/>
    <w:rsid w:val="0006181A"/>
    <w:rsid w:val="00063413"/>
    <w:rsid w:val="00063731"/>
    <w:rsid w:val="000655E2"/>
    <w:rsid w:val="00067377"/>
    <w:rsid w:val="00070D23"/>
    <w:rsid w:val="000710B9"/>
    <w:rsid w:val="00071663"/>
    <w:rsid w:val="000718C9"/>
    <w:rsid w:val="00072E9C"/>
    <w:rsid w:val="00073E7E"/>
    <w:rsid w:val="0007421A"/>
    <w:rsid w:val="00080279"/>
    <w:rsid w:val="000825C8"/>
    <w:rsid w:val="00082601"/>
    <w:rsid w:val="00082AC0"/>
    <w:rsid w:val="00082DD7"/>
    <w:rsid w:val="00082F70"/>
    <w:rsid w:val="0008469A"/>
    <w:rsid w:val="000851AB"/>
    <w:rsid w:val="0008545E"/>
    <w:rsid w:val="00086315"/>
    <w:rsid w:val="000874BB"/>
    <w:rsid w:val="0009108D"/>
    <w:rsid w:val="00093430"/>
    <w:rsid w:val="00093C55"/>
    <w:rsid w:val="000966D9"/>
    <w:rsid w:val="00096F73"/>
    <w:rsid w:val="000A03E4"/>
    <w:rsid w:val="000A0F40"/>
    <w:rsid w:val="000A14CF"/>
    <w:rsid w:val="000A2612"/>
    <w:rsid w:val="000A32A8"/>
    <w:rsid w:val="000A339D"/>
    <w:rsid w:val="000A3E07"/>
    <w:rsid w:val="000A5390"/>
    <w:rsid w:val="000A63A0"/>
    <w:rsid w:val="000A6448"/>
    <w:rsid w:val="000A6BD3"/>
    <w:rsid w:val="000A7199"/>
    <w:rsid w:val="000A7E97"/>
    <w:rsid w:val="000B3459"/>
    <w:rsid w:val="000B46D2"/>
    <w:rsid w:val="000B7A50"/>
    <w:rsid w:val="000C0608"/>
    <w:rsid w:val="000C358A"/>
    <w:rsid w:val="000C37FE"/>
    <w:rsid w:val="000C3FD0"/>
    <w:rsid w:val="000C4C35"/>
    <w:rsid w:val="000C5AF1"/>
    <w:rsid w:val="000C728C"/>
    <w:rsid w:val="000C7E2D"/>
    <w:rsid w:val="000D0DC6"/>
    <w:rsid w:val="000D0DDD"/>
    <w:rsid w:val="000D0FF6"/>
    <w:rsid w:val="000D1337"/>
    <w:rsid w:val="000D2034"/>
    <w:rsid w:val="000D2417"/>
    <w:rsid w:val="000D2B9C"/>
    <w:rsid w:val="000D2D88"/>
    <w:rsid w:val="000D4DDF"/>
    <w:rsid w:val="000D5E79"/>
    <w:rsid w:val="000D6D4A"/>
    <w:rsid w:val="000D73E2"/>
    <w:rsid w:val="000E0300"/>
    <w:rsid w:val="000E0534"/>
    <w:rsid w:val="000E23B7"/>
    <w:rsid w:val="000E3226"/>
    <w:rsid w:val="000E52D3"/>
    <w:rsid w:val="000E5EF5"/>
    <w:rsid w:val="000E6A0B"/>
    <w:rsid w:val="000E7925"/>
    <w:rsid w:val="000E7BC5"/>
    <w:rsid w:val="000F05C2"/>
    <w:rsid w:val="000F3A46"/>
    <w:rsid w:val="000F5E98"/>
    <w:rsid w:val="000F6242"/>
    <w:rsid w:val="000F62ED"/>
    <w:rsid w:val="000F63D2"/>
    <w:rsid w:val="000F6635"/>
    <w:rsid w:val="000F672B"/>
    <w:rsid w:val="000F7594"/>
    <w:rsid w:val="000F7735"/>
    <w:rsid w:val="000F7CF4"/>
    <w:rsid w:val="00100600"/>
    <w:rsid w:val="0010269A"/>
    <w:rsid w:val="00102EFB"/>
    <w:rsid w:val="00103386"/>
    <w:rsid w:val="00104734"/>
    <w:rsid w:val="00104DCB"/>
    <w:rsid w:val="0010717B"/>
    <w:rsid w:val="00112670"/>
    <w:rsid w:val="00113807"/>
    <w:rsid w:val="00114A1E"/>
    <w:rsid w:val="00115DE3"/>
    <w:rsid w:val="001166A2"/>
    <w:rsid w:val="001179F2"/>
    <w:rsid w:val="00117C49"/>
    <w:rsid w:val="0012070E"/>
    <w:rsid w:val="00121516"/>
    <w:rsid w:val="00121DEE"/>
    <w:rsid w:val="00122260"/>
    <w:rsid w:val="00122F31"/>
    <w:rsid w:val="00123CFF"/>
    <w:rsid w:val="00124932"/>
    <w:rsid w:val="00124E94"/>
    <w:rsid w:val="00124EDC"/>
    <w:rsid w:val="00126616"/>
    <w:rsid w:val="001301DC"/>
    <w:rsid w:val="00130D5D"/>
    <w:rsid w:val="00133EE8"/>
    <w:rsid w:val="00135173"/>
    <w:rsid w:val="00135945"/>
    <w:rsid w:val="00136B1E"/>
    <w:rsid w:val="00136EFC"/>
    <w:rsid w:val="001372E0"/>
    <w:rsid w:val="0013792A"/>
    <w:rsid w:val="00140A61"/>
    <w:rsid w:val="001411CD"/>
    <w:rsid w:val="00141F47"/>
    <w:rsid w:val="001425C4"/>
    <w:rsid w:val="001435E0"/>
    <w:rsid w:val="00144A5C"/>
    <w:rsid w:val="00144F6E"/>
    <w:rsid w:val="00145644"/>
    <w:rsid w:val="0014746F"/>
    <w:rsid w:val="001500C1"/>
    <w:rsid w:val="00150B5E"/>
    <w:rsid w:val="00152ECA"/>
    <w:rsid w:val="001547E5"/>
    <w:rsid w:val="00154C59"/>
    <w:rsid w:val="00157486"/>
    <w:rsid w:val="001577F5"/>
    <w:rsid w:val="00157F7E"/>
    <w:rsid w:val="00157FC3"/>
    <w:rsid w:val="0016022A"/>
    <w:rsid w:val="001620AF"/>
    <w:rsid w:val="001634A4"/>
    <w:rsid w:val="00164BE8"/>
    <w:rsid w:val="00165331"/>
    <w:rsid w:val="0016539D"/>
    <w:rsid w:val="00166892"/>
    <w:rsid w:val="001670CA"/>
    <w:rsid w:val="00167B29"/>
    <w:rsid w:val="00167F47"/>
    <w:rsid w:val="00170674"/>
    <w:rsid w:val="001711B5"/>
    <w:rsid w:val="001725DB"/>
    <w:rsid w:val="00172F6B"/>
    <w:rsid w:val="0017576E"/>
    <w:rsid w:val="00176018"/>
    <w:rsid w:val="00176758"/>
    <w:rsid w:val="00177159"/>
    <w:rsid w:val="0018142C"/>
    <w:rsid w:val="00181877"/>
    <w:rsid w:val="00182888"/>
    <w:rsid w:val="001832FC"/>
    <w:rsid w:val="00183362"/>
    <w:rsid w:val="00184DFB"/>
    <w:rsid w:val="00184EA6"/>
    <w:rsid w:val="001859EE"/>
    <w:rsid w:val="0019145E"/>
    <w:rsid w:val="00191461"/>
    <w:rsid w:val="00191B76"/>
    <w:rsid w:val="0019236F"/>
    <w:rsid w:val="00192546"/>
    <w:rsid w:val="00192A3C"/>
    <w:rsid w:val="00192AF5"/>
    <w:rsid w:val="00193299"/>
    <w:rsid w:val="0019531B"/>
    <w:rsid w:val="0019563C"/>
    <w:rsid w:val="00195E49"/>
    <w:rsid w:val="001960B5"/>
    <w:rsid w:val="00196683"/>
    <w:rsid w:val="00197046"/>
    <w:rsid w:val="001973E6"/>
    <w:rsid w:val="001A0C78"/>
    <w:rsid w:val="001A112A"/>
    <w:rsid w:val="001A13FE"/>
    <w:rsid w:val="001A1C71"/>
    <w:rsid w:val="001A2BCC"/>
    <w:rsid w:val="001A51A2"/>
    <w:rsid w:val="001A5BF2"/>
    <w:rsid w:val="001A60F1"/>
    <w:rsid w:val="001A69E0"/>
    <w:rsid w:val="001A7DF5"/>
    <w:rsid w:val="001B0112"/>
    <w:rsid w:val="001B04F6"/>
    <w:rsid w:val="001B1CA2"/>
    <w:rsid w:val="001B2698"/>
    <w:rsid w:val="001B3655"/>
    <w:rsid w:val="001B38E0"/>
    <w:rsid w:val="001B4A85"/>
    <w:rsid w:val="001B621C"/>
    <w:rsid w:val="001C0AC7"/>
    <w:rsid w:val="001C0CAB"/>
    <w:rsid w:val="001C0DAE"/>
    <w:rsid w:val="001C25DD"/>
    <w:rsid w:val="001C2F6F"/>
    <w:rsid w:val="001C35A1"/>
    <w:rsid w:val="001C45CE"/>
    <w:rsid w:val="001C48E5"/>
    <w:rsid w:val="001C609A"/>
    <w:rsid w:val="001D0819"/>
    <w:rsid w:val="001D1710"/>
    <w:rsid w:val="001D2241"/>
    <w:rsid w:val="001D3350"/>
    <w:rsid w:val="001D748A"/>
    <w:rsid w:val="001D785D"/>
    <w:rsid w:val="001E08E7"/>
    <w:rsid w:val="001E126A"/>
    <w:rsid w:val="001E1A3C"/>
    <w:rsid w:val="001E5343"/>
    <w:rsid w:val="001E5730"/>
    <w:rsid w:val="001E5EF5"/>
    <w:rsid w:val="001E6171"/>
    <w:rsid w:val="001F0B01"/>
    <w:rsid w:val="001F115C"/>
    <w:rsid w:val="001F1625"/>
    <w:rsid w:val="001F2CF6"/>
    <w:rsid w:val="001F2D77"/>
    <w:rsid w:val="001F3A26"/>
    <w:rsid w:val="001F5007"/>
    <w:rsid w:val="001F7870"/>
    <w:rsid w:val="001F7E28"/>
    <w:rsid w:val="0020032E"/>
    <w:rsid w:val="00202FE1"/>
    <w:rsid w:val="00203597"/>
    <w:rsid w:val="0020363C"/>
    <w:rsid w:val="00203D7B"/>
    <w:rsid w:val="00203FF5"/>
    <w:rsid w:val="0020429C"/>
    <w:rsid w:val="00204718"/>
    <w:rsid w:val="002047C5"/>
    <w:rsid w:val="0020481E"/>
    <w:rsid w:val="002052F5"/>
    <w:rsid w:val="00205B6D"/>
    <w:rsid w:val="0020671A"/>
    <w:rsid w:val="00211FEE"/>
    <w:rsid w:val="0021477A"/>
    <w:rsid w:val="00215F5B"/>
    <w:rsid w:val="002167B5"/>
    <w:rsid w:val="00217153"/>
    <w:rsid w:val="002172BD"/>
    <w:rsid w:val="002172FD"/>
    <w:rsid w:val="00217A12"/>
    <w:rsid w:val="00222F0F"/>
    <w:rsid w:val="0022328E"/>
    <w:rsid w:val="0022403B"/>
    <w:rsid w:val="002251F6"/>
    <w:rsid w:val="00225850"/>
    <w:rsid w:val="00230701"/>
    <w:rsid w:val="002311B1"/>
    <w:rsid w:val="00231865"/>
    <w:rsid w:val="00232194"/>
    <w:rsid w:val="00233AF5"/>
    <w:rsid w:val="00233C73"/>
    <w:rsid w:val="002349BC"/>
    <w:rsid w:val="0023628A"/>
    <w:rsid w:val="002365A7"/>
    <w:rsid w:val="00236699"/>
    <w:rsid w:val="00236B46"/>
    <w:rsid w:val="002370E1"/>
    <w:rsid w:val="002373F6"/>
    <w:rsid w:val="00240E34"/>
    <w:rsid w:val="00240F1E"/>
    <w:rsid w:val="00240FC7"/>
    <w:rsid w:val="0024172E"/>
    <w:rsid w:val="00244846"/>
    <w:rsid w:val="00247260"/>
    <w:rsid w:val="0025191B"/>
    <w:rsid w:val="00252246"/>
    <w:rsid w:val="00252BF1"/>
    <w:rsid w:val="0025539D"/>
    <w:rsid w:val="00255662"/>
    <w:rsid w:val="002574A0"/>
    <w:rsid w:val="00257DAB"/>
    <w:rsid w:val="00260193"/>
    <w:rsid w:val="00260BA9"/>
    <w:rsid w:val="00261595"/>
    <w:rsid w:val="00262958"/>
    <w:rsid w:val="00263499"/>
    <w:rsid w:val="00263D26"/>
    <w:rsid w:val="00264D32"/>
    <w:rsid w:val="00265116"/>
    <w:rsid w:val="002666EC"/>
    <w:rsid w:val="00270EAE"/>
    <w:rsid w:val="0027255F"/>
    <w:rsid w:val="00272980"/>
    <w:rsid w:val="00275AB6"/>
    <w:rsid w:val="002775DB"/>
    <w:rsid w:val="002776F5"/>
    <w:rsid w:val="00280754"/>
    <w:rsid w:val="00280858"/>
    <w:rsid w:val="00281E5B"/>
    <w:rsid w:val="002820B7"/>
    <w:rsid w:val="002828A0"/>
    <w:rsid w:val="00283ABC"/>
    <w:rsid w:val="002845BA"/>
    <w:rsid w:val="0028537C"/>
    <w:rsid w:val="0028568D"/>
    <w:rsid w:val="002856BF"/>
    <w:rsid w:val="00285E53"/>
    <w:rsid w:val="00290D14"/>
    <w:rsid w:val="00291E09"/>
    <w:rsid w:val="00293930"/>
    <w:rsid w:val="00293EBA"/>
    <w:rsid w:val="00294040"/>
    <w:rsid w:val="00295837"/>
    <w:rsid w:val="002A2AA6"/>
    <w:rsid w:val="002A3BBF"/>
    <w:rsid w:val="002A402C"/>
    <w:rsid w:val="002A4C74"/>
    <w:rsid w:val="002A6CDA"/>
    <w:rsid w:val="002B015B"/>
    <w:rsid w:val="002B0200"/>
    <w:rsid w:val="002B0FF6"/>
    <w:rsid w:val="002B40A3"/>
    <w:rsid w:val="002B4A61"/>
    <w:rsid w:val="002B55C9"/>
    <w:rsid w:val="002C1263"/>
    <w:rsid w:val="002C215B"/>
    <w:rsid w:val="002C3CF7"/>
    <w:rsid w:val="002C40E1"/>
    <w:rsid w:val="002C53C0"/>
    <w:rsid w:val="002C596B"/>
    <w:rsid w:val="002C5F0A"/>
    <w:rsid w:val="002C6D9F"/>
    <w:rsid w:val="002D2232"/>
    <w:rsid w:val="002D2530"/>
    <w:rsid w:val="002D4E1B"/>
    <w:rsid w:val="002D62A2"/>
    <w:rsid w:val="002D743E"/>
    <w:rsid w:val="002D756D"/>
    <w:rsid w:val="002E122C"/>
    <w:rsid w:val="002E1990"/>
    <w:rsid w:val="002E7963"/>
    <w:rsid w:val="002F0668"/>
    <w:rsid w:val="002F0DE8"/>
    <w:rsid w:val="002F1F80"/>
    <w:rsid w:val="002F30E0"/>
    <w:rsid w:val="002F411B"/>
    <w:rsid w:val="002F5E60"/>
    <w:rsid w:val="002F62AE"/>
    <w:rsid w:val="002F6763"/>
    <w:rsid w:val="00300C81"/>
    <w:rsid w:val="00301170"/>
    <w:rsid w:val="0030130A"/>
    <w:rsid w:val="00301DD7"/>
    <w:rsid w:val="00302BD0"/>
    <w:rsid w:val="00305D4A"/>
    <w:rsid w:val="00305E82"/>
    <w:rsid w:val="0030624E"/>
    <w:rsid w:val="00306B04"/>
    <w:rsid w:val="003074BE"/>
    <w:rsid w:val="00311933"/>
    <w:rsid w:val="0031293D"/>
    <w:rsid w:val="00312C48"/>
    <w:rsid w:val="0031307A"/>
    <w:rsid w:val="003137D0"/>
    <w:rsid w:val="00313FE7"/>
    <w:rsid w:val="00314842"/>
    <w:rsid w:val="00315028"/>
    <w:rsid w:val="003153AF"/>
    <w:rsid w:val="003158CA"/>
    <w:rsid w:val="00315E92"/>
    <w:rsid w:val="00320491"/>
    <w:rsid w:val="0032065D"/>
    <w:rsid w:val="00321967"/>
    <w:rsid w:val="00322476"/>
    <w:rsid w:val="00323151"/>
    <w:rsid w:val="00323171"/>
    <w:rsid w:val="0032430A"/>
    <w:rsid w:val="0032689E"/>
    <w:rsid w:val="0033129E"/>
    <w:rsid w:val="00335DA8"/>
    <w:rsid w:val="003372F3"/>
    <w:rsid w:val="00337316"/>
    <w:rsid w:val="003374D7"/>
    <w:rsid w:val="00340398"/>
    <w:rsid w:val="00341857"/>
    <w:rsid w:val="00342A46"/>
    <w:rsid w:val="00342DC3"/>
    <w:rsid w:val="00343766"/>
    <w:rsid w:val="00343AD6"/>
    <w:rsid w:val="00344625"/>
    <w:rsid w:val="00344A04"/>
    <w:rsid w:val="00345155"/>
    <w:rsid w:val="00345A66"/>
    <w:rsid w:val="003467AB"/>
    <w:rsid w:val="003467B7"/>
    <w:rsid w:val="00346E9A"/>
    <w:rsid w:val="0035021A"/>
    <w:rsid w:val="00350AF0"/>
    <w:rsid w:val="00350F2E"/>
    <w:rsid w:val="00350FEC"/>
    <w:rsid w:val="003514BD"/>
    <w:rsid w:val="003515CD"/>
    <w:rsid w:val="00352C8C"/>
    <w:rsid w:val="00352CDB"/>
    <w:rsid w:val="0035434D"/>
    <w:rsid w:val="00354608"/>
    <w:rsid w:val="00354719"/>
    <w:rsid w:val="0036093F"/>
    <w:rsid w:val="00364127"/>
    <w:rsid w:val="00364D8C"/>
    <w:rsid w:val="00365589"/>
    <w:rsid w:val="003655FB"/>
    <w:rsid w:val="003664C4"/>
    <w:rsid w:val="00367DCA"/>
    <w:rsid w:val="003704EC"/>
    <w:rsid w:val="00370CF1"/>
    <w:rsid w:val="003718FB"/>
    <w:rsid w:val="00371D45"/>
    <w:rsid w:val="0037239C"/>
    <w:rsid w:val="0037242B"/>
    <w:rsid w:val="00373D40"/>
    <w:rsid w:val="00374081"/>
    <w:rsid w:val="00374FFB"/>
    <w:rsid w:val="003768DE"/>
    <w:rsid w:val="00376973"/>
    <w:rsid w:val="00376B79"/>
    <w:rsid w:val="00377560"/>
    <w:rsid w:val="003813C1"/>
    <w:rsid w:val="00381697"/>
    <w:rsid w:val="0038206D"/>
    <w:rsid w:val="003834C6"/>
    <w:rsid w:val="0038361D"/>
    <w:rsid w:val="00384B76"/>
    <w:rsid w:val="00386002"/>
    <w:rsid w:val="00386121"/>
    <w:rsid w:val="00387FBD"/>
    <w:rsid w:val="003900E7"/>
    <w:rsid w:val="00390F5A"/>
    <w:rsid w:val="00393362"/>
    <w:rsid w:val="003940A0"/>
    <w:rsid w:val="003973DC"/>
    <w:rsid w:val="003A38C5"/>
    <w:rsid w:val="003A64FD"/>
    <w:rsid w:val="003A7811"/>
    <w:rsid w:val="003A7EC7"/>
    <w:rsid w:val="003B0521"/>
    <w:rsid w:val="003B45A0"/>
    <w:rsid w:val="003B4A35"/>
    <w:rsid w:val="003B712D"/>
    <w:rsid w:val="003B72CD"/>
    <w:rsid w:val="003C2335"/>
    <w:rsid w:val="003C45F9"/>
    <w:rsid w:val="003C467E"/>
    <w:rsid w:val="003C4EE7"/>
    <w:rsid w:val="003C597E"/>
    <w:rsid w:val="003C7CD7"/>
    <w:rsid w:val="003D2B7F"/>
    <w:rsid w:val="003D2F81"/>
    <w:rsid w:val="003D5006"/>
    <w:rsid w:val="003D55F2"/>
    <w:rsid w:val="003D6F50"/>
    <w:rsid w:val="003D7B45"/>
    <w:rsid w:val="003D7EB8"/>
    <w:rsid w:val="003E0D5C"/>
    <w:rsid w:val="003E5313"/>
    <w:rsid w:val="003E56C7"/>
    <w:rsid w:val="003E5CA7"/>
    <w:rsid w:val="003E617E"/>
    <w:rsid w:val="003E7730"/>
    <w:rsid w:val="003F1C4C"/>
    <w:rsid w:val="003F2482"/>
    <w:rsid w:val="003F2C3F"/>
    <w:rsid w:val="003F34ED"/>
    <w:rsid w:val="003F3B12"/>
    <w:rsid w:val="003F3DC7"/>
    <w:rsid w:val="003F51DA"/>
    <w:rsid w:val="003F5A90"/>
    <w:rsid w:val="003F5E60"/>
    <w:rsid w:val="003F63BD"/>
    <w:rsid w:val="003F68F1"/>
    <w:rsid w:val="003F7C88"/>
    <w:rsid w:val="003F7CCC"/>
    <w:rsid w:val="0040052E"/>
    <w:rsid w:val="004006DF"/>
    <w:rsid w:val="00400E96"/>
    <w:rsid w:val="00400EE9"/>
    <w:rsid w:val="004023C4"/>
    <w:rsid w:val="00402EEA"/>
    <w:rsid w:val="00402EFD"/>
    <w:rsid w:val="00406F43"/>
    <w:rsid w:val="00414C85"/>
    <w:rsid w:val="0041704C"/>
    <w:rsid w:val="0041711A"/>
    <w:rsid w:val="0041729E"/>
    <w:rsid w:val="00424EC5"/>
    <w:rsid w:val="00426E2B"/>
    <w:rsid w:val="00430004"/>
    <w:rsid w:val="004303EE"/>
    <w:rsid w:val="00431A20"/>
    <w:rsid w:val="0043310F"/>
    <w:rsid w:val="004333C4"/>
    <w:rsid w:val="004341E9"/>
    <w:rsid w:val="00435747"/>
    <w:rsid w:val="00436343"/>
    <w:rsid w:val="004376D3"/>
    <w:rsid w:val="00437C41"/>
    <w:rsid w:val="00437D27"/>
    <w:rsid w:val="00444CA5"/>
    <w:rsid w:val="004469A8"/>
    <w:rsid w:val="00450BFA"/>
    <w:rsid w:val="00454015"/>
    <w:rsid w:val="00455D2D"/>
    <w:rsid w:val="00461215"/>
    <w:rsid w:val="004619FE"/>
    <w:rsid w:val="004627B2"/>
    <w:rsid w:val="0046299C"/>
    <w:rsid w:val="00463498"/>
    <w:rsid w:val="004653ED"/>
    <w:rsid w:val="00465D4E"/>
    <w:rsid w:val="00466DF2"/>
    <w:rsid w:val="004675CB"/>
    <w:rsid w:val="00467B09"/>
    <w:rsid w:val="00470244"/>
    <w:rsid w:val="00470C77"/>
    <w:rsid w:val="00471269"/>
    <w:rsid w:val="00471A22"/>
    <w:rsid w:val="0047360B"/>
    <w:rsid w:val="00473FF7"/>
    <w:rsid w:val="00474920"/>
    <w:rsid w:val="00474B92"/>
    <w:rsid w:val="00480798"/>
    <w:rsid w:val="0048223F"/>
    <w:rsid w:val="00482CFB"/>
    <w:rsid w:val="004844C5"/>
    <w:rsid w:val="00487AEA"/>
    <w:rsid w:val="00490148"/>
    <w:rsid w:val="004901F7"/>
    <w:rsid w:val="00493039"/>
    <w:rsid w:val="004930BB"/>
    <w:rsid w:val="0049452B"/>
    <w:rsid w:val="004950FF"/>
    <w:rsid w:val="00497221"/>
    <w:rsid w:val="00497AE5"/>
    <w:rsid w:val="00497BAE"/>
    <w:rsid w:val="004A15D9"/>
    <w:rsid w:val="004A1AC8"/>
    <w:rsid w:val="004A2FB9"/>
    <w:rsid w:val="004A333A"/>
    <w:rsid w:val="004A3C18"/>
    <w:rsid w:val="004A4222"/>
    <w:rsid w:val="004A6377"/>
    <w:rsid w:val="004A73C8"/>
    <w:rsid w:val="004B0051"/>
    <w:rsid w:val="004B07C6"/>
    <w:rsid w:val="004B102D"/>
    <w:rsid w:val="004B2C91"/>
    <w:rsid w:val="004B3C73"/>
    <w:rsid w:val="004B5D34"/>
    <w:rsid w:val="004B6A5C"/>
    <w:rsid w:val="004B6C6B"/>
    <w:rsid w:val="004B7857"/>
    <w:rsid w:val="004C00EA"/>
    <w:rsid w:val="004C165C"/>
    <w:rsid w:val="004C31FB"/>
    <w:rsid w:val="004C34E3"/>
    <w:rsid w:val="004C3595"/>
    <w:rsid w:val="004C40F6"/>
    <w:rsid w:val="004D0292"/>
    <w:rsid w:val="004D179B"/>
    <w:rsid w:val="004D2284"/>
    <w:rsid w:val="004D3085"/>
    <w:rsid w:val="004D417F"/>
    <w:rsid w:val="004D41CC"/>
    <w:rsid w:val="004D6B0A"/>
    <w:rsid w:val="004D7DD8"/>
    <w:rsid w:val="004E3616"/>
    <w:rsid w:val="004E44A1"/>
    <w:rsid w:val="004E47ED"/>
    <w:rsid w:val="004E688D"/>
    <w:rsid w:val="004E7044"/>
    <w:rsid w:val="004E78C1"/>
    <w:rsid w:val="004E7DD0"/>
    <w:rsid w:val="004F076B"/>
    <w:rsid w:val="004F3A44"/>
    <w:rsid w:val="004F3EDC"/>
    <w:rsid w:val="004F46DC"/>
    <w:rsid w:val="004F49B3"/>
    <w:rsid w:val="004F56FB"/>
    <w:rsid w:val="004F5DB4"/>
    <w:rsid w:val="005018C2"/>
    <w:rsid w:val="005020BC"/>
    <w:rsid w:val="00502656"/>
    <w:rsid w:val="005027A4"/>
    <w:rsid w:val="00503061"/>
    <w:rsid w:val="0050408E"/>
    <w:rsid w:val="00504317"/>
    <w:rsid w:val="00505282"/>
    <w:rsid w:val="00507494"/>
    <w:rsid w:val="00511EC9"/>
    <w:rsid w:val="005124E4"/>
    <w:rsid w:val="005125C5"/>
    <w:rsid w:val="005137AF"/>
    <w:rsid w:val="00514397"/>
    <w:rsid w:val="005145ED"/>
    <w:rsid w:val="00514EEC"/>
    <w:rsid w:val="00522AB6"/>
    <w:rsid w:val="00522E0B"/>
    <w:rsid w:val="00524ADB"/>
    <w:rsid w:val="00525844"/>
    <w:rsid w:val="00527E89"/>
    <w:rsid w:val="0053101B"/>
    <w:rsid w:val="00531326"/>
    <w:rsid w:val="00532132"/>
    <w:rsid w:val="0053273A"/>
    <w:rsid w:val="0053303B"/>
    <w:rsid w:val="00533470"/>
    <w:rsid w:val="0053616A"/>
    <w:rsid w:val="0053711A"/>
    <w:rsid w:val="005411FA"/>
    <w:rsid w:val="00542C35"/>
    <w:rsid w:val="00542EEA"/>
    <w:rsid w:val="0054365C"/>
    <w:rsid w:val="0054500B"/>
    <w:rsid w:val="005450D2"/>
    <w:rsid w:val="00546E95"/>
    <w:rsid w:val="00550035"/>
    <w:rsid w:val="005507FE"/>
    <w:rsid w:val="00550BB7"/>
    <w:rsid w:val="00551838"/>
    <w:rsid w:val="0055208C"/>
    <w:rsid w:val="0055267A"/>
    <w:rsid w:val="0055339F"/>
    <w:rsid w:val="005533B8"/>
    <w:rsid w:val="00553DB1"/>
    <w:rsid w:val="00555B4D"/>
    <w:rsid w:val="00556268"/>
    <w:rsid w:val="00556815"/>
    <w:rsid w:val="00556816"/>
    <w:rsid w:val="0056161E"/>
    <w:rsid w:val="00561EEA"/>
    <w:rsid w:val="0056266C"/>
    <w:rsid w:val="005630DA"/>
    <w:rsid w:val="0056573A"/>
    <w:rsid w:val="005659B7"/>
    <w:rsid w:val="00565E4E"/>
    <w:rsid w:val="00567153"/>
    <w:rsid w:val="00567377"/>
    <w:rsid w:val="0056767C"/>
    <w:rsid w:val="00572BA0"/>
    <w:rsid w:val="005740D2"/>
    <w:rsid w:val="00574291"/>
    <w:rsid w:val="00577812"/>
    <w:rsid w:val="00580C04"/>
    <w:rsid w:val="00581948"/>
    <w:rsid w:val="005830A8"/>
    <w:rsid w:val="00584093"/>
    <w:rsid w:val="0058497D"/>
    <w:rsid w:val="00584C65"/>
    <w:rsid w:val="00585EA8"/>
    <w:rsid w:val="00586F5A"/>
    <w:rsid w:val="00587807"/>
    <w:rsid w:val="00587836"/>
    <w:rsid w:val="005910E5"/>
    <w:rsid w:val="00591114"/>
    <w:rsid w:val="005936DF"/>
    <w:rsid w:val="00593AE2"/>
    <w:rsid w:val="005944FA"/>
    <w:rsid w:val="005945F7"/>
    <w:rsid w:val="00594CCC"/>
    <w:rsid w:val="00595DFE"/>
    <w:rsid w:val="0059651A"/>
    <w:rsid w:val="0059682D"/>
    <w:rsid w:val="005A02A4"/>
    <w:rsid w:val="005A0C16"/>
    <w:rsid w:val="005A1314"/>
    <w:rsid w:val="005A2472"/>
    <w:rsid w:val="005A32DE"/>
    <w:rsid w:val="005A33B6"/>
    <w:rsid w:val="005A5544"/>
    <w:rsid w:val="005A567E"/>
    <w:rsid w:val="005A5EDE"/>
    <w:rsid w:val="005A71F8"/>
    <w:rsid w:val="005A737F"/>
    <w:rsid w:val="005A79B5"/>
    <w:rsid w:val="005A7BBF"/>
    <w:rsid w:val="005B04CD"/>
    <w:rsid w:val="005B0FBE"/>
    <w:rsid w:val="005B1F7D"/>
    <w:rsid w:val="005B2485"/>
    <w:rsid w:val="005B3590"/>
    <w:rsid w:val="005B3EC6"/>
    <w:rsid w:val="005B3F45"/>
    <w:rsid w:val="005B463F"/>
    <w:rsid w:val="005B4BAC"/>
    <w:rsid w:val="005B4ECF"/>
    <w:rsid w:val="005B5184"/>
    <w:rsid w:val="005B5A03"/>
    <w:rsid w:val="005B61A2"/>
    <w:rsid w:val="005B6EB7"/>
    <w:rsid w:val="005B7814"/>
    <w:rsid w:val="005C02CA"/>
    <w:rsid w:val="005C08F4"/>
    <w:rsid w:val="005C11E2"/>
    <w:rsid w:val="005C217F"/>
    <w:rsid w:val="005C2D5D"/>
    <w:rsid w:val="005C391D"/>
    <w:rsid w:val="005C4CAB"/>
    <w:rsid w:val="005C692B"/>
    <w:rsid w:val="005C6DAC"/>
    <w:rsid w:val="005D28BE"/>
    <w:rsid w:val="005D33B1"/>
    <w:rsid w:val="005D4311"/>
    <w:rsid w:val="005E0A61"/>
    <w:rsid w:val="005E1A3E"/>
    <w:rsid w:val="005E4D77"/>
    <w:rsid w:val="005E67E7"/>
    <w:rsid w:val="005E7F4D"/>
    <w:rsid w:val="005E7FA5"/>
    <w:rsid w:val="005F03FD"/>
    <w:rsid w:val="005F09BB"/>
    <w:rsid w:val="005F09BE"/>
    <w:rsid w:val="005F0CCF"/>
    <w:rsid w:val="005F1B55"/>
    <w:rsid w:val="005F314A"/>
    <w:rsid w:val="005F3E7F"/>
    <w:rsid w:val="005F51D9"/>
    <w:rsid w:val="005F72A0"/>
    <w:rsid w:val="005F7CE1"/>
    <w:rsid w:val="00604119"/>
    <w:rsid w:val="00604190"/>
    <w:rsid w:val="00605B02"/>
    <w:rsid w:val="006062ED"/>
    <w:rsid w:val="006066E2"/>
    <w:rsid w:val="00607493"/>
    <w:rsid w:val="00607EF2"/>
    <w:rsid w:val="006105FD"/>
    <w:rsid w:val="00610AC1"/>
    <w:rsid w:val="00613C3C"/>
    <w:rsid w:val="00615260"/>
    <w:rsid w:val="00615ECA"/>
    <w:rsid w:val="00616D88"/>
    <w:rsid w:val="00621695"/>
    <w:rsid w:val="006218F5"/>
    <w:rsid w:val="0062241B"/>
    <w:rsid w:val="006226A8"/>
    <w:rsid w:val="006243EF"/>
    <w:rsid w:val="006257BE"/>
    <w:rsid w:val="00625983"/>
    <w:rsid w:val="00627957"/>
    <w:rsid w:val="00627AB9"/>
    <w:rsid w:val="00630291"/>
    <w:rsid w:val="00630535"/>
    <w:rsid w:val="006345AD"/>
    <w:rsid w:val="006357EB"/>
    <w:rsid w:val="0063693F"/>
    <w:rsid w:val="00637148"/>
    <w:rsid w:val="006374BB"/>
    <w:rsid w:val="0064027A"/>
    <w:rsid w:val="00640CBB"/>
    <w:rsid w:val="00641050"/>
    <w:rsid w:val="0064173A"/>
    <w:rsid w:val="00641953"/>
    <w:rsid w:val="00641FCA"/>
    <w:rsid w:val="00643024"/>
    <w:rsid w:val="00643382"/>
    <w:rsid w:val="00643C84"/>
    <w:rsid w:val="00643E8D"/>
    <w:rsid w:val="00645D72"/>
    <w:rsid w:val="0064613D"/>
    <w:rsid w:val="0064749D"/>
    <w:rsid w:val="00651F9D"/>
    <w:rsid w:val="006526A4"/>
    <w:rsid w:val="00653594"/>
    <w:rsid w:val="00653EA9"/>
    <w:rsid w:val="00654DE2"/>
    <w:rsid w:val="006571FA"/>
    <w:rsid w:val="00657B43"/>
    <w:rsid w:val="006609F2"/>
    <w:rsid w:val="00660C7A"/>
    <w:rsid w:val="00661970"/>
    <w:rsid w:val="0066232F"/>
    <w:rsid w:val="006625F1"/>
    <w:rsid w:val="00662EE5"/>
    <w:rsid w:val="00663C42"/>
    <w:rsid w:val="00664AE2"/>
    <w:rsid w:val="00665A20"/>
    <w:rsid w:val="00665BCC"/>
    <w:rsid w:val="00665FCA"/>
    <w:rsid w:val="0066643A"/>
    <w:rsid w:val="00666572"/>
    <w:rsid w:val="00666FDD"/>
    <w:rsid w:val="00667B17"/>
    <w:rsid w:val="006713EC"/>
    <w:rsid w:val="00672C6E"/>
    <w:rsid w:val="00673754"/>
    <w:rsid w:val="00677E0C"/>
    <w:rsid w:val="00677FB4"/>
    <w:rsid w:val="0068071F"/>
    <w:rsid w:val="00680772"/>
    <w:rsid w:val="006808BE"/>
    <w:rsid w:val="00681E5F"/>
    <w:rsid w:val="006833AA"/>
    <w:rsid w:val="00683B35"/>
    <w:rsid w:val="00683E7E"/>
    <w:rsid w:val="00684C06"/>
    <w:rsid w:val="00690D83"/>
    <w:rsid w:val="00692524"/>
    <w:rsid w:val="00693116"/>
    <w:rsid w:val="00693525"/>
    <w:rsid w:val="00694390"/>
    <w:rsid w:val="00695E91"/>
    <w:rsid w:val="006969C5"/>
    <w:rsid w:val="00696DBB"/>
    <w:rsid w:val="006A014D"/>
    <w:rsid w:val="006A08F7"/>
    <w:rsid w:val="006A11B1"/>
    <w:rsid w:val="006A1708"/>
    <w:rsid w:val="006A2461"/>
    <w:rsid w:val="006A331D"/>
    <w:rsid w:val="006A37F2"/>
    <w:rsid w:val="006A3D4B"/>
    <w:rsid w:val="006A4145"/>
    <w:rsid w:val="006A536A"/>
    <w:rsid w:val="006B1F26"/>
    <w:rsid w:val="006B2775"/>
    <w:rsid w:val="006B338F"/>
    <w:rsid w:val="006B47D7"/>
    <w:rsid w:val="006B59CF"/>
    <w:rsid w:val="006B6DB8"/>
    <w:rsid w:val="006C0C23"/>
    <w:rsid w:val="006C15E8"/>
    <w:rsid w:val="006C1A19"/>
    <w:rsid w:val="006C37CB"/>
    <w:rsid w:val="006C5183"/>
    <w:rsid w:val="006C7ACF"/>
    <w:rsid w:val="006D0071"/>
    <w:rsid w:val="006D0EA2"/>
    <w:rsid w:val="006D5BB4"/>
    <w:rsid w:val="006E0676"/>
    <w:rsid w:val="006E0F23"/>
    <w:rsid w:val="006E6CED"/>
    <w:rsid w:val="006E6F0C"/>
    <w:rsid w:val="006E7573"/>
    <w:rsid w:val="006E7AD1"/>
    <w:rsid w:val="006F0D38"/>
    <w:rsid w:val="006F0F4D"/>
    <w:rsid w:val="006F133B"/>
    <w:rsid w:val="006F306B"/>
    <w:rsid w:val="006F3E23"/>
    <w:rsid w:val="006F4979"/>
    <w:rsid w:val="006F66BF"/>
    <w:rsid w:val="006F7A5B"/>
    <w:rsid w:val="00700793"/>
    <w:rsid w:val="00702008"/>
    <w:rsid w:val="007035D8"/>
    <w:rsid w:val="00703C53"/>
    <w:rsid w:val="00703C5C"/>
    <w:rsid w:val="00705156"/>
    <w:rsid w:val="00705A38"/>
    <w:rsid w:val="0070695A"/>
    <w:rsid w:val="0071027E"/>
    <w:rsid w:val="00710839"/>
    <w:rsid w:val="00711DBC"/>
    <w:rsid w:val="00714292"/>
    <w:rsid w:val="00714A36"/>
    <w:rsid w:val="00714CC7"/>
    <w:rsid w:val="00715495"/>
    <w:rsid w:val="00715611"/>
    <w:rsid w:val="00720E37"/>
    <w:rsid w:val="00721534"/>
    <w:rsid w:val="00722664"/>
    <w:rsid w:val="00723ABF"/>
    <w:rsid w:val="00723DE1"/>
    <w:rsid w:val="00724092"/>
    <w:rsid w:val="007244F8"/>
    <w:rsid w:val="00724D5F"/>
    <w:rsid w:val="007254DC"/>
    <w:rsid w:val="007255A6"/>
    <w:rsid w:val="00726739"/>
    <w:rsid w:val="00726D3D"/>
    <w:rsid w:val="0072711D"/>
    <w:rsid w:val="007275C0"/>
    <w:rsid w:val="007277DF"/>
    <w:rsid w:val="0073004A"/>
    <w:rsid w:val="00733399"/>
    <w:rsid w:val="00733705"/>
    <w:rsid w:val="007341EA"/>
    <w:rsid w:val="007342D9"/>
    <w:rsid w:val="00736C7A"/>
    <w:rsid w:val="00736F56"/>
    <w:rsid w:val="00737B35"/>
    <w:rsid w:val="00737D2F"/>
    <w:rsid w:val="00737E12"/>
    <w:rsid w:val="0074345A"/>
    <w:rsid w:val="00743E10"/>
    <w:rsid w:val="00744086"/>
    <w:rsid w:val="00745EFB"/>
    <w:rsid w:val="00746264"/>
    <w:rsid w:val="007468CA"/>
    <w:rsid w:val="00746FFC"/>
    <w:rsid w:val="007471B4"/>
    <w:rsid w:val="00747AD5"/>
    <w:rsid w:val="00750236"/>
    <w:rsid w:val="00751E79"/>
    <w:rsid w:val="00753B89"/>
    <w:rsid w:val="00753FA8"/>
    <w:rsid w:val="007566BD"/>
    <w:rsid w:val="00756B4D"/>
    <w:rsid w:val="00756B53"/>
    <w:rsid w:val="007578BC"/>
    <w:rsid w:val="0076028D"/>
    <w:rsid w:val="0076255D"/>
    <w:rsid w:val="00762722"/>
    <w:rsid w:val="00762EC6"/>
    <w:rsid w:val="00763162"/>
    <w:rsid w:val="0076456F"/>
    <w:rsid w:val="007648C3"/>
    <w:rsid w:val="00766CE8"/>
    <w:rsid w:val="007715F8"/>
    <w:rsid w:val="007719D1"/>
    <w:rsid w:val="007722AF"/>
    <w:rsid w:val="0077418F"/>
    <w:rsid w:val="007745C5"/>
    <w:rsid w:val="00774790"/>
    <w:rsid w:val="0077574A"/>
    <w:rsid w:val="00776512"/>
    <w:rsid w:val="0077713C"/>
    <w:rsid w:val="0077727A"/>
    <w:rsid w:val="00777573"/>
    <w:rsid w:val="00777B73"/>
    <w:rsid w:val="00780033"/>
    <w:rsid w:val="00780254"/>
    <w:rsid w:val="00780349"/>
    <w:rsid w:val="007807D7"/>
    <w:rsid w:val="00782319"/>
    <w:rsid w:val="00783092"/>
    <w:rsid w:val="007839E5"/>
    <w:rsid w:val="00783D94"/>
    <w:rsid w:val="00784830"/>
    <w:rsid w:val="007848F4"/>
    <w:rsid w:val="00786B18"/>
    <w:rsid w:val="00787E85"/>
    <w:rsid w:val="00791767"/>
    <w:rsid w:val="0079183B"/>
    <w:rsid w:val="00791BBE"/>
    <w:rsid w:val="00791E1D"/>
    <w:rsid w:val="007930B8"/>
    <w:rsid w:val="007931AF"/>
    <w:rsid w:val="007938D9"/>
    <w:rsid w:val="00793B38"/>
    <w:rsid w:val="007952BA"/>
    <w:rsid w:val="00795B4F"/>
    <w:rsid w:val="00796C14"/>
    <w:rsid w:val="007A2EEC"/>
    <w:rsid w:val="007A40AA"/>
    <w:rsid w:val="007A4A39"/>
    <w:rsid w:val="007A4C83"/>
    <w:rsid w:val="007A4DEF"/>
    <w:rsid w:val="007A525D"/>
    <w:rsid w:val="007A5770"/>
    <w:rsid w:val="007A621B"/>
    <w:rsid w:val="007A70FF"/>
    <w:rsid w:val="007A7902"/>
    <w:rsid w:val="007B0055"/>
    <w:rsid w:val="007B0C62"/>
    <w:rsid w:val="007B0FFE"/>
    <w:rsid w:val="007B141A"/>
    <w:rsid w:val="007B1A08"/>
    <w:rsid w:val="007B252A"/>
    <w:rsid w:val="007B25C0"/>
    <w:rsid w:val="007B3037"/>
    <w:rsid w:val="007B37A1"/>
    <w:rsid w:val="007B511C"/>
    <w:rsid w:val="007B554D"/>
    <w:rsid w:val="007B5A24"/>
    <w:rsid w:val="007B5C2A"/>
    <w:rsid w:val="007B7CC1"/>
    <w:rsid w:val="007C1009"/>
    <w:rsid w:val="007C45AC"/>
    <w:rsid w:val="007C4F68"/>
    <w:rsid w:val="007C6098"/>
    <w:rsid w:val="007D07CB"/>
    <w:rsid w:val="007D1198"/>
    <w:rsid w:val="007D195D"/>
    <w:rsid w:val="007D1E66"/>
    <w:rsid w:val="007D2C3C"/>
    <w:rsid w:val="007D353F"/>
    <w:rsid w:val="007D35BB"/>
    <w:rsid w:val="007D370B"/>
    <w:rsid w:val="007D3B8B"/>
    <w:rsid w:val="007D4983"/>
    <w:rsid w:val="007D56E1"/>
    <w:rsid w:val="007D70C4"/>
    <w:rsid w:val="007D7A03"/>
    <w:rsid w:val="007E076F"/>
    <w:rsid w:val="007E0F0E"/>
    <w:rsid w:val="007E16FE"/>
    <w:rsid w:val="007E23C5"/>
    <w:rsid w:val="007E445C"/>
    <w:rsid w:val="007E5253"/>
    <w:rsid w:val="007E5558"/>
    <w:rsid w:val="007E5BFA"/>
    <w:rsid w:val="007E7410"/>
    <w:rsid w:val="007F05FE"/>
    <w:rsid w:val="007F0C9B"/>
    <w:rsid w:val="007F1C1A"/>
    <w:rsid w:val="007F3149"/>
    <w:rsid w:val="007F3891"/>
    <w:rsid w:val="007F38FA"/>
    <w:rsid w:val="007F3B14"/>
    <w:rsid w:val="007F466C"/>
    <w:rsid w:val="007F55A5"/>
    <w:rsid w:val="007F62EB"/>
    <w:rsid w:val="007F6D91"/>
    <w:rsid w:val="007F7125"/>
    <w:rsid w:val="007F74D3"/>
    <w:rsid w:val="007F789E"/>
    <w:rsid w:val="00801811"/>
    <w:rsid w:val="00801A3E"/>
    <w:rsid w:val="00801D78"/>
    <w:rsid w:val="008020A4"/>
    <w:rsid w:val="008024A2"/>
    <w:rsid w:val="00802C33"/>
    <w:rsid w:val="00803123"/>
    <w:rsid w:val="008033D7"/>
    <w:rsid w:val="0080424B"/>
    <w:rsid w:val="0080439C"/>
    <w:rsid w:val="00804D71"/>
    <w:rsid w:val="00805483"/>
    <w:rsid w:val="008059EA"/>
    <w:rsid w:val="00806F2C"/>
    <w:rsid w:val="00810307"/>
    <w:rsid w:val="008107D4"/>
    <w:rsid w:val="00811347"/>
    <w:rsid w:val="008117DE"/>
    <w:rsid w:val="00811E21"/>
    <w:rsid w:val="00813599"/>
    <w:rsid w:val="008143FA"/>
    <w:rsid w:val="00814573"/>
    <w:rsid w:val="008145BF"/>
    <w:rsid w:val="008146D6"/>
    <w:rsid w:val="008149D5"/>
    <w:rsid w:val="008150B9"/>
    <w:rsid w:val="008165EB"/>
    <w:rsid w:val="008176FF"/>
    <w:rsid w:val="00820639"/>
    <w:rsid w:val="00820DFC"/>
    <w:rsid w:val="0082248C"/>
    <w:rsid w:val="0082282C"/>
    <w:rsid w:val="00823785"/>
    <w:rsid w:val="00823D82"/>
    <w:rsid w:val="0082460A"/>
    <w:rsid w:val="00824B30"/>
    <w:rsid w:val="00826A10"/>
    <w:rsid w:val="008312F1"/>
    <w:rsid w:val="00831CD9"/>
    <w:rsid w:val="0083236B"/>
    <w:rsid w:val="00832402"/>
    <w:rsid w:val="008329FB"/>
    <w:rsid w:val="0083542D"/>
    <w:rsid w:val="00835BBC"/>
    <w:rsid w:val="008360E1"/>
    <w:rsid w:val="00840676"/>
    <w:rsid w:val="00840FE3"/>
    <w:rsid w:val="008436E3"/>
    <w:rsid w:val="00843A06"/>
    <w:rsid w:val="00846EF6"/>
    <w:rsid w:val="00846FD9"/>
    <w:rsid w:val="00847836"/>
    <w:rsid w:val="00847DE5"/>
    <w:rsid w:val="0085050E"/>
    <w:rsid w:val="008508FB"/>
    <w:rsid w:val="00850E5C"/>
    <w:rsid w:val="00852C89"/>
    <w:rsid w:val="008530C8"/>
    <w:rsid w:val="00853111"/>
    <w:rsid w:val="008547E0"/>
    <w:rsid w:val="008548BA"/>
    <w:rsid w:val="00856402"/>
    <w:rsid w:val="008579CC"/>
    <w:rsid w:val="008612D3"/>
    <w:rsid w:val="00861D37"/>
    <w:rsid w:val="00864FBC"/>
    <w:rsid w:val="008668AE"/>
    <w:rsid w:val="008671CE"/>
    <w:rsid w:val="00870B97"/>
    <w:rsid w:val="008711C0"/>
    <w:rsid w:val="008724E6"/>
    <w:rsid w:val="00873FA1"/>
    <w:rsid w:val="008741A4"/>
    <w:rsid w:val="00875C05"/>
    <w:rsid w:val="008768B2"/>
    <w:rsid w:val="008768B7"/>
    <w:rsid w:val="00877D7A"/>
    <w:rsid w:val="0088189F"/>
    <w:rsid w:val="00882426"/>
    <w:rsid w:val="00883088"/>
    <w:rsid w:val="00884F12"/>
    <w:rsid w:val="0088534D"/>
    <w:rsid w:val="00885C1D"/>
    <w:rsid w:val="00886EC1"/>
    <w:rsid w:val="00890507"/>
    <w:rsid w:val="0089137F"/>
    <w:rsid w:val="0089171C"/>
    <w:rsid w:val="00891AB1"/>
    <w:rsid w:val="00894762"/>
    <w:rsid w:val="00896902"/>
    <w:rsid w:val="00896DA7"/>
    <w:rsid w:val="00896DE4"/>
    <w:rsid w:val="008A26AA"/>
    <w:rsid w:val="008A314E"/>
    <w:rsid w:val="008A3232"/>
    <w:rsid w:val="008A51C4"/>
    <w:rsid w:val="008A6AEB"/>
    <w:rsid w:val="008A7966"/>
    <w:rsid w:val="008A79F8"/>
    <w:rsid w:val="008A7BC0"/>
    <w:rsid w:val="008B0546"/>
    <w:rsid w:val="008B16ED"/>
    <w:rsid w:val="008B1C74"/>
    <w:rsid w:val="008B2E25"/>
    <w:rsid w:val="008B4A61"/>
    <w:rsid w:val="008B5D66"/>
    <w:rsid w:val="008B77A3"/>
    <w:rsid w:val="008C2545"/>
    <w:rsid w:val="008C32E3"/>
    <w:rsid w:val="008C34E8"/>
    <w:rsid w:val="008C37C1"/>
    <w:rsid w:val="008C5071"/>
    <w:rsid w:val="008C6650"/>
    <w:rsid w:val="008C728C"/>
    <w:rsid w:val="008C7EEA"/>
    <w:rsid w:val="008C7FB1"/>
    <w:rsid w:val="008D0594"/>
    <w:rsid w:val="008D09A0"/>
    <w:rsid w:val="008D0D39"/>
    <w:rsid w:val="008D16F5"/>
    <w:rsid w:val="008D194B"/>
    <w:rsid w:val="008D1A6C"/>
    <w:rsid w:val="008D2B3D"/>
    <w:rsid w:val="008D314B"/>
    <w:rsid w:val="008D332C"/>
    <w:rsid w:val="008D38D5"/>
    <w:rsid w:val="008D4379"/>
    <w:rsid w:val="008D5991"/>
    <w:rsid w:val="008D64A3"/>
    <w:rsid w:val="008D6699"/>
    <w:rsid w:val="008D752E"/>
    <w:rsid w:val="008D7B9C"/>
    <w:rsid w:val="008E105C"/>
    <w:rsid w:val="008E1B57"/>
    <w:rsid w:val="008E1FD4"/>
    <w:rsid w:val="008E3257"/>
    <w:rsid w:val="008E33EE"/>
    <w:rsid w:val="008E354E"/>
    <w:rsid w:val="008E6FFA"/>
    <w:rsid w:val="008F1446"/>
    <w:rsid w:val="008F216D"/>
    <w:rsid w:val="008F2289"/>
    <w:rsid w:val="008F267E"/>
    <w:rsid w:val="008F29AD"/>
    <w:rsid w:val="008F4624"/>
    <w:rsid w:val="008F4D90"/>
    <w:rsid w:val="008F5027"/>
    <w:rsid w:val="008F6C09"/>
    <w:rsid w:val="008F7607"/>
    <w:rsid w:val="008F7D30"/>
    <w:rsid w:val="00902660"/>
    <w:rsid w:val="0090326A"/>
    <w:rsid w:val="00904839"/>
    <w:rsid w:val="009048AD"/>
    <w:rsid w:val="00907A55"/>
    <w:rsid w:val="00911F8B"/>
    <w:rsid w:val="00912C03"/>
    <w:rsid w:val="00912E7E"/>
    <w:rsid w:val="0091460D"/>
    <w:rsid w:val="009169B3"/>
    <w:rsid w:val="009209F3"/>
    <w:rsid w:val="009229BC"/>
    <w:rsid w:val="00923B4B"/>
    <w:rsid w:val="00926A64"/>
    <w:rsid w:val="00927BC8"/>
    <w:rsid w:val="00930BEA"/>
    <w:rsid w:val="00931869"/>
    <w:rsid w:val="00931D8C"/>
    <w:rsid w:val="0093273E"/>
    <w:rsid w:val="00932F0E"/>
    <w:rsid w:val="00933C3C"/>
    <w:rsid w:val="00936FDC"/>
    <w:rsid w:val="00937506"/>
    <w:rsid w:val="0094039F"/>
    <w:rsid w:val="009411FD"/>
    <w:rsid w:val="009418F5"/>
    <w:rsid w:val="00941A2D"/>
    <w:rsid w:val="00941D24"/>
    <w:rsid w:val="00943623"/>
    <w:rsid w:val="00943D49"/>
    <w:rsid w:val="0094588E"/>
    <w:rsid w:val="009507E9"/>
    <w:rsid w:val="00952D0A"/>
    <w:rsid w:val="00953956"/>
    <w:rsid w:val="009543BA"/>
    <w:rsid w:val="00954732"/>
    <w:rsid w:val="00956CC4"/>
    <w:rsid w:val="00957563"/>
    <w:rsid w:val="00957D43"/>
    <w:rsid w:val="00960227"/>
    <w:rsid w:val="009603EA"/>
    <w:rsid w:val="00960ADC"/>
    <w:rsid w:val="00961090"/>
    <w:rsid w:val="009662A4"/>
    <w:rsid w:val="00966B49"/>
    <w:rsid w:val="009670F5"/>
    <w:rsid w:val="009676A4"/>
    <w:rsid w:val="00967DE6"/>
    <w:rsid w:val="0097000F"/>
    <w:rsid w:val="009707CA"/>
    <w:rsid w:val="00970E2E"/>
    <w:rsid w:val="00973218"/>
    <w:rsid w:val="00980BCB"/>
    <w:rsid w:val="0098168C"/>
    <w:rsid w:val="00982B14"/>
    <w:rsid w:val="00982C9B"/>
    <w:rsid w:val="00983B1F"/>
    <w:rsid w:val="009856BF"/>
    <w:rsid w:val="009876BC"/>
    <w:rsid w:val="00990192"/>
    <w:rsid w:val="00991FF6"/>
    <w:rsid w:val="009922FC"/>
    <w:rsid w:val="00993366"/>
    <w:rsid w:val="00993778"/>
    <w:rsid w:val="00995BAD"/>
    <w:rsid w:val="009964DF"/>
    <w:rsid w:val="00996ED0"/>
    <w:rsid w:val="009A18D5"/>
    <w:rsid w:val="009A1EBB"/>
    <w:rsid w:val="009A1F0A"/>
    <w:rsid w:val="009A27CA"/>
    <w:rsid w:val="009A3881"/>
    <w:rsid w:val="009A460C"/>
    <w:rsid w:val="009A604D"/>
    <w:rsid w:val="009A6631"/>
    <w:rsid w:val="009A7E19"/>
    <w:rsid w:val="009B1C8B"/>
    <w:rsid w:val="009B4EF0"/>
    <w:rsid w:val="009B5A23"/>
    <w:rsid w:val="009B7691"/>
    <w:rsid w:val="009C0659"/>
    <w:rsid w:val="009C0D04"/>
    <w:rsid w:val="009C122A"/>
    <w:rsid w:val="009C126D"/>
    <w:rsid w:val="009C1FBC"/>
    <w:rsid w:val="009C24C6"/>
    <w:rsid w:val="009C2678"/>
    <w:rsid w:val="009C3312"/>
    <w:rsid w:val="009C4DC6"/>
    <w:rsid w:val="009C50D4"/>
    <w:rsid w:val="009C58C4"/>
    <w:rsid w:val="009C6C00"/>
    <w:rsid w:val="009C6EA6"/>
    <w:rsid w:val="009C7479"/>
    <w:rsid w:val="009C7B9D"/>
    <w:rsid w:val="009D0623"/>
    <w:rsid w:val="009D18D9"/>
    <w:rsid w:val="009D427A"/>
    <w:rsid w:val="009D6AAC"/>
    <w:rsid w:val="009D7140"/>
    <w:rsid w:val="009E0116"/>
    <w:rsid w:val="009E03ED"/>
    <w:rsid w:val="009E357C"/>
    <w:rsid w:val="009E3723"/>
    <w:rsid w:val="009E571E"/>
    <w:rsid w:val="009E5973"/>
    <w:rsid w:val="009E651F"/>
    <w:rsid w:val="009E6B9F"/>
    <w:rsid w:val="009E7151"/>
    <w:rsid w:val="009E7EE0"/>
    <w:rsid w:val="009F1B7C"/>
    <w:rsid w:val="009F41A9"/>
    <w:rsid w:val="009F4E35"/>
    <w:rsid w:val="009F5271"/>
    <w:rsid w:val="00A00051"/>
    <w:rsid w:val="00A00A98"/>
    <w:rsid w:val="00A00A9E"/>
    <w:rsid w:val="00A01784"/>
    <w:rsid w:val="00A03A32"/>
    <w:rsid w:val="00A06362"/>
    <w:rsid w:val="00A06AB4"/>
    <w:rsid w:val="00A06BF3"/>
    <w:rsid w:val="00A07A5C"/>
    <w:rsid w:val="00A07B61"/>
    <w:rsid w:val="00A1034F"/>
    <w:rsid w:val="00A107BE"/>
    <w:rsid w:val="00A114CB"/>
    <w:rsid w:val="00A1296D"/>
    <w:rsid w:val="00A1300C"/>
    <w:rsid w:val="00A13E10"/>
    <w:rsid w:val="00A15166"/>
    <w:rsid w:val="00A15E2D"/>
    <w:rsid w:val="00A204D2"/>
    <w:rsid w:val="00A221EE"/>
    <w:rsid w:val="00A23412"/>
    <w:rsid w:val="00A23A48"/>
    <w:rsid w:val="00A2545A"/>
    <w:rsid w:val="00A25D9D"/>
    <w:rsid w:val="00A25F86"/>
    <w:rsid w:val="00A26BDE"/>
    <w:rsid w:val="00A27F87"/>
    <w:rsid w:val="00A3084D"/>
    <w:rsid w:val="00A31590"/>
    <w:rsid w:val="00A32293"/>
    <w:rsid w:val="00A326FD"/>
    <w:rsid w:val="00A32FE3"/>
    <w:rsid w:val="00A34644"/>
    <w:rsid w:val="00A3666A"/>
    <w:rsid w:val="00A378A9"/>
    <w:rsid w:val="00A41363"/>
    <w:rsid w:val="00A43402"/>
    <w:rsid w:val="00A44854"/>
    <w:rsid w:val="00A44EA9"/>
    <w:rsid w:val="00A45C5A"/>
    <w:rsid w:val="00A465B6"/>
    <w:rsid w:val="00A46821"/>
    <w:rsid w:val="00A470A8"/>
    <w:rsid w:val="00A51470"/>
    <w:rsid w:val="00A51BEB"/>
    <w:rsid w:val="00A51FC3"/>
    <w:rsid w:val="00A52164"/>
    <w:rsid w:val="00A54131"/>
    <w:rsid w:val="00A54C22"/>
    <w:rsid w:val="00A56558"/>
    <w:rsid w:val="00A56666"/>
    <w:rsid w:val="00A56C69"/>
    <w:rsid w:val="00A5783E"/>
    <w:rsid w:val="00A57FC4"/>
    <w:rsid w:val="00A63FCA"/>
    <w:rsid w:val="00A644E5"/>
    <w:rsid w:val="00A6490C"/>
    <w:rsid w:val="00A6548A"/>
    <w:rsid w:val="00A6673D"/>
    <w:rsid w:val="00A671C7"/>
    <w:rsid w:val="00A67637"/>
    <w:rsid w:val="00A67F66"/>
    <w:rsid w:val="00A70F5C"/>
    <w:rsid w:val="00A712AC"/>
    <w:rsid w:val="00A714BC"/>
    <w:rsid w:val="00A7165E"/>
    <w:rsid w:val="00A71894"/>
    <w:rsid w:val="00A73D48"/>
    <w:rsid w:val="00A75745"/>
    <w:rsid w:val="00A7640A"/>
    <w:rsid w:val="00A85049"/>
    <w:rsid w:val="00A85BC4"/>
    <w:rsid w:val="00A85E59"/>
    <w:rsid w:val="00A92C52"/>
    <w:rsid w:val="00A94822"/>
    <w:rsid w:val="00A95704"/>
    <w:rsid w:val="00A959CC"/>
    <w:rsid w:val="00A97324"/>
    <w:rsid w:val="00AA07C9"/>
    <w:rsid w:val="00AA1F75"/>
    <w:rsid w:val="00AA2275"/>
    <w:rsid w:val="00AA2741"/>
    <w:rsid w:val="00AA2EB3"/>
    <w:rsid w:val="00AA3185"/>
    <w:rsid w:val="00AA611A"/>
    <w:rsid w:val="00AA671D"/>
    <w:rsid w:val="00AB2338"/>
    <w:rsid w:val="00AB29E7"/>
    <w:rsid w:val="00AB2A0A"/>
    <w:rsid w:val="00AB2E40"/>
    <w:rsid w:val="00AB31D6"/>
    <w:rsid w:val="00AB3628"/>
    <w:rsid w:val="00AB5097"/>
    <w:rsid w:val="00AB740F"/>
    <w:rsid w:val="00AC190E"/>
    <w:rsid w:val="00AC199F"/>
    <w:rsid w:val="00AC2245"/>
    <w:rsid w:val="00AC383B"/>
    <w:rsid w:val="00AC6FFA"/>
    <w:rsid w:val="00AC7344"/>
    <w:rsid w:val="00AD11B6"/>
    <w:rsid w:val="00AD164C"/>
    <w:rsid w:val="00AD1A1D"/>
    <w:rsid w:val="00AD409B"/>
    <w:rsid w:val="00AD4403"/>
    <w:rsid w:val="00AD502F"/>
    <w:rsid w:val="00AD53A1"/>
    <w:rsid w:val="00AD5C3F"/>
    <w:rsid w:val="00AD6030"/>
    <w:rsid w:val="00AD697D"/>
    <w:rsid w:val="00AE1A37"/>
    <w:rsid w:val="00AE1C45"/>
    <w:rsid w:val="00AE4786"/>
    <w:rsid w:val="00AF0A97"/>
    <w:rsid w:val="00AF32C9"/>
    <w:rsid w:val="00AF3518"/>
    <w:rsid w:val="00AF40E7"/>
    <w:rsid w:val="00AF41E6"/>
    <w:rsid w:val="00AF6735"/>
    <w:rsid w:val="00AF7D78"/>
    <w:rsid w:val="00AF7E23"/>
    <w:rsid w:val="00B04900"/>
    <w:rsid w:val="00B066FF"/>
    <w:rsid w:val="00B069A1"/>
    <w:rsid w:val="00B06C57"/>
    <w:rsid w:val="00B06D2E"/>
    <w:rsid w:val="00B07046"/>
    <w:rsid w:val="00B079AF"/>
    <w:rsid w:val="00B079D2"/>
    <w:rsid w:val="00B10A3B"/>
    <w:rsid w:val="00B11F0F"/>
    <w:rsid w:val="00B1330E"/>
    <w:rsid w:val="00B13C96"/>
    <w:rsid w:val="00B15254"/>
    <w:rsid w:val="00B16491"/>
    <w:rsid w:val="00B16A47"/>
    <w:rsid w:val="00B16D03"/>
    <w:rsid w:val="00B20C25"/>
    <w:rsid w:val="00B21B7A"/>
    <w:rsid w:val="00B21E79"/>
    <w:rsid w:val="00B24183"/>
    <w:rsid w:val="00B27A8B"/>
    <w:rsid w:val="00B3044E"/>
    <w:rsid w:val="00B31BB6"/>
    <w:rsid w:val="00B329CC"/>
    <w:rsid w:val="00B32C63"/>
    <w:rsid w:val="00B34561"/>
    <w:rsid w:val="00B3495B"/>
    <w:rsid w:val="00B34D00"/>
    <w:rsid w:val="00B35B84"/>
    <w:rsid w:val="00B35B95"/>
    <w:rsid w:val="00B35E93"/>
    <w:rsid w:val="00B36168"/>
    <w:rsid w:val="00B36584"/>
    <w:rsid w:val="00B36F2A"/>
    <w:rsid w:val="00B379C4"/>
    <w:rsid w:val="00B37D25"/>
    <w:rsid w:val="00B41836"/>
    <w:rsid w:val="00B4228E"/>
    <w:rsid w:val="00B44CE4"/>
    <w:rsid w:val="00B44F62"/>
    <w:rsid w:val="00B4536C"/>
    <w:rsid w:val="00B4657C"/>
    <w:rsid w:val="00B46678"/>
    <w:rsid w:val="00B47084"/>
    <w:rsid w:val="00B47756"/>
    <w:rsid w:val="00B519E7"/>
    <w:rsid w:val="00B52242"/>
    <w:rsid w:val="00B52B72"/>
    <w:rsid w:val="00B54401"/>
    <w:rsid w:val="00B55933"/>
    <w:rsid w:val="00B56AE7"/>
    <w:rsid w:val="00B57075"/>
    <w:rsid w:val="00B576D2"/>
    <w:rsid w:val="00B604C0"/>
    <w:rsid w:val="00B60DF1"/>
    <w:rsid w:val="00B61E9B"/>
    <w:rsid w:val="00B63E60"/>
    <w:rsid w:val="00B6417F"/>
    <w:rsid w:val="00B6466B"/>
    <w:rsid w:val="00B6473B"/>
    <w:rsid w:val="00B66567"/>
    <w:rsid w:val="00B666EC"/>
    <w:rsid w:val="00B67964"/>
    <w:rsid w:val="00B70537"/>
    <w:rsid w:val="00B71041"/>
    <w:rsid w:val="00B714CB"/>
    <w:rsid w:val="00B71C23"/>
    <w:rsid w:val="00B724CE"/>
    <w:rsid w:val="00B72811"/>
    <w:rsid w:val="00B735B7"/>
    <w:rsid w:val="00B73B25"/>
    <w:rsid w:val="00B74077"/>
    <w:rsid w:val="00B769B5"/>
    <w:rsid w:val="00B7757F"/>
    <w:rsid w:val="00B777F5"/>
    <w:rsid w:val="00B80666"/>
    <w:rsid w:val="00B825D3"/>
    <w:rsid w:val="00B843EC"/>
    <w:rsid w:val="00B84BBF"/>
    <w:rsid w:val="00B84E77"/>
    <w:rsid w:val="00B8519A"/>
    <w:rsid w:val="00B862F6"/>
    <w:rsid w:val="00B87388"/>
    <w:rsid w:val="00B9137B"/>
    <w:rsid w:val="00B92435"/>
    <w:rsid w:val="00B92AEC"/>
    <w:rsid w:val="00B930E8"/>
    <w:rsid w:val="00BA0D1A"/>
    <w:rsid w:val="00BA128E"/>
    <w:rsid w:val="00BA2464"/>
    <w:rsid w:val="00BA2E6E"/>
    <w:rsid w:val="00BA3261"/>
    <w:rsid w:val="00BA5AC0"/>
    <w:rsid w:val="00BA69D2"/>
    <w:rsid w:val="00BA6BC2"/>
    <w:rsid w:val="00BA72B7"/>
    <w:rsid w:val="00BA74BF"/>
    <w:rsid w:val="00BB1E5A"/>
    <w:rsid w:val="00BB23A0"/>
    <w:rsid w:val="00BB28C0"/>
    <w:rsid w:val="00BB296F"/>
    <w:rsid w:val="00BB3D2E"/>
    <w:rsid w:val="00BB511C"/>
    <w:rsid w:val="00BC138B"/>
    <w:rsid w:val="00BC22D9"/>
    <w:rsid w:val="00BC3081"/>
    <w:rsid w:val="00BC4570"/>
    <w:rsid w:val="00BC46D0"/>
    <w:rsid w:val="00BC51B5"/>
    <w:rsid w:val="00BC5F79"/>
    <w:rsid w:val="00BC6605"/>
    <w:rsid w:val="00BD28DE"/>
    <w:rsid w:val="00BD3E84"/>
    <w:rsid w:val="00BD46DA"/>
    <w:rsid w:val="00BD4822"/>
    <w:rsid w:val="00BD4A60"/>
    <w:rsid w:val="00BD705B"/>
    <w:rsid w:val="00BD7A5A"/>
    <w:rsid w:val="00BD7A70"/>
    <w:rsid w:val="00BE1A0B"/>
    <w:rsid w:val="00BE1C86"/>
    <w:rsid w:val="00BE2895"/>
    <w:rsid w:val="00BE3789"/>
    <w:rsid w:val="00BE6A9A"/>
    <w:rsid w:val="00BE6B6A"/>
    <w:rsid w:val="00BE6E88"/>
    <w:rsid w:val="00BE7392"/>
    <w:rsid w:val="00BF1AAF"/>
    <w:rsid w:val="00BF2C47"/>
    <w:rsid w:val="00BF2CB2"/>
    <w:rsid w:val="00BF3792"/>
    <w:rsid w:val="00BF43FC"/>
    <w:rsid w:val="00BF4D0D"/>
    <w:rsid w:val="00BF7AC1"/>
    <w:rsid w:val="00BF7DC4"/>
    <w:rsid w:val="00C003D4"/>
    <w:rsid w:val="00C031A6"/>
    <w:rsid w:val="00C034DA"/>
    <w:rsid w:val="00C035C5"/>
    <w:rsid w:val="00C047D6"/>
    <w:rsid w:val="00C05283"/>
    <w:rsid w:val="00C06660"/>
    <w:rsid w:val="00C068B0"/>
    <w:rsid w:val="00C07A73"/>
    <w:rsid w:val="00C10A8B"/>
    <w:rsid w:val="00C12BB1"/>
    <w:rsid w:val="00C12C31"/>
    <w:rsid w:val="00C12C57"/>
    <w:rsid w:val="00C16484"/>
    <w:rsid w:val="00C1667F"/>
    <w:rsid w:val="00C210A7"/>
    <w:rsid w:val="00C23477"/>
    <w:rsid w:val="00C2535E"/>
    <w:rsid w:val="00C26F7D"/>
    <w:rsid w:val="00C27B71"/>
    <w:rsid w:val="00C30A03"/>
    <w:rsid w:val="00C319FA"/>
    <w:rsid w:val="00C32692"/>
    <w:rsid w:val="00C373BE"/>
    <w:rsid w:val="00C3768A"/>
    <w:rsid w:val="00C37906"/>
    <w:rsid w:val="00C37ED1"/>
    <w:rsid w:val="00C4072D"/>
    <w:rsid w:val="00C4332B"/>
    <w:rsid w:val="00C433EA"/>
    <w:rsid w:val="00C435C4"/>
    <w:rsid w:val="00C44432"/>
    <w:rsid w:val="00C44AE9"/>
    <w:rsid w:val="00C479F7"/>
    <w:rsid w:val="00C51161"/>
    <w:rsid w:val="00C521CB"/>
    <w:rsid w:val="00C527C4"/>
    <w:rsid w:val="00C53406"/>
    <w:rsid w:val="00C536E8"/>
    <w:rsid w:val="00C53880"/>
    <w:rsid w:val="00C55E6C"/>
    <w:rsid w:val="00C57045"/>
    <w:rsid w:val="00C57912"/>
    <w:rsid w:val="00C57AAC"/>
    <w:rsid w:val="00C60479"/>
    <w:rsid w:val="00C60876"/>
    <w:rsid w:val="00C611B8"/>
    <w:rsid w:val="00C616C9"/>
    <w:rsid w:val="00C6287B"/>
    <w:rsid w:val="00C62BC3"/>
    <w:rsid w:val="00C62F80"/>
    <w:rsid w:val="00C638F8"/>
    <w:rsid w:val="00C63942"/>
    <w:rsid w:val="00C64703"/>
    <w:rsid w:val="00C652FB"/>
    <w:rsid w:val="00C659A5"/>
    <w:rsid w:val="00C66428"/>
    <w:rsid w:val="00C66A2A"/>
    <w:rsid w:val="00C718BE"/>
    <w:rsid w:val="00C72BD7"/>
    <w:rsid w:val="00C731DD"/>
    <w:rsid w:val="00C73225"/>
    <w:rsid w:val="00C73233"/>
    <w:rsid w:val="00C7381D"/>
    <w:rsid w:val="00C73C66"/>
    <w:rsid w:val="00C74186"/>
    <w:rsid w:val="00C74E21"/>
    <w:rsid w:val="00C76BDC"/>
    <w:rsid w:val="00C77B87"/>
    <w:rsid w:val="00C80BFA"/>
    <w:rsid w:val="00C82E6F"/>
    <w:rsid w:val="00C82EC1"/>
    <w:rsid w:val="00C85875"/>
    <w:rsid w:val="00C863C3"/>
    <w:rsid w:val="00C8668D"/>
    <w:rsid w:val="00C90C1B"/>
    <w:rsid w:val="00C912D4"/>
    <w:rsid w:val="00C91A10"/>
    <w:rsid w:val="00C9389B"/>
    <w:rsid w:val="00C95208"/>
    <w:rsid w:val="00C958B4"/>
    <w:rsid w:val="00C96331"/>
    <w:rsid w:val="00C96BB2"/>
    <w:rsid w:val="00CA0CD5"/>
    <w:rsid w:val="00CA1659"/>
    <w:rsid w:val="00CA1B4F"/>
    <w:rsid w:val="00CA267A"/>
    <w:rsid w:val="00CA2C8F"/>
    <w:rsid w:val="00CA2EC7"/>
    <w:rsid w:val="00CA4199"/>
    <w:rsid w:val="00CA41C9"/>
    <w:rsid w:val="00CA591B"/>
    <w:rsid w:val="00CA5ED3"/>
    <w:rsid w:val="00CA6481"/>
    <w:rsid w:val="00CA6507"/>
    <w:rsid w:val="00CA682E"/>
    <w:rsid w:val="00CA7901"/>
    <w:rsid w:val="00CA7A01"/>
    <w:rsid w:val="00CB050B"/>
    <w:rsid w:val="00CB06BA"/>
    <w:rsid w:val="00CB06DC"/>
    <w:rsid w:val="00CB11B7"/>
    <w:rsid w:val="00CB4C93"/>
    <w:rsid w:val="00CB620B"/>
    <w:rsid w:val="00CB6BDF"/>
    <w:rsid w:val="00CC2D39"/>
    <w:rsid w:val="00CC2FC8"/>
    <w:rsid w:val="00CC3008"/>
    <w:rsid w:val="00CC5D29"/>
    <w:rsid w:val="00CD13D8"/>
    <w:rsid w:val="00CD3B8C"/>
    <w:rsid w:val="00CD46C5"/>
    <w:rsid w:val="00CD72D2"/>
    <w:rsid w:val="00CD7D34"/>
    <w:rsid w:val="00CD7E7A"/>
    <w:rsid w:val="00CE00C5"/>
    <w:rsid w:val="00CE0EBC"/>
    <w:rsid w:val="00CE2A46"/>
    <w:rsid w:val="00CE2C4B"/>
    <w:rsid w:val="00CE4C45"/>
    <w:rsid w:val="00CE5793"/>
    <w:rsid w:val="00CE6A51"/>
    <w:rsid w:val="00CE6B1E"/>
    <w:rsid w:val="00CF03E9"/>
    <w:rsid w:val="00CF0E3D"/>
    <w:rsid w:val="00CF0F4E"/>
    <w:rsid w:val="00CF0FC5"/>
    <w:rsid w:val="00CF1213"/>
    <w:rsid w:val="00CF4051"/>
    <w:rsid w:val="00CF4FE0"/>
    <w:rsid w:val="00CF5336"/>
    <w:rsid w:val="00CF559C"/>
    <w:rsid w:val="00D00BF6"/>
    <w:rsid w:val="00D02489"/>
    <w:rsid w:val="00D024E7"/>
    <w:rsid w:val="00D02582"/>
    <w:rsid w:val="00D03B86"/>
    <w:rsid w:val="00D053F5"/>
    <w:rsid w:val="00D06A0D"/>
    <w:rsid w:val="00D06F8D"/>
    <w:rsid w:val="00D0766F"/>
    <w:rsid w:val="00D07871"/>
    <w:rsid w:val="00D07A1D"/>
    <w:rsid w:val="00D10E86"/>
    <w:rsid w:val="00D10F91"/>
    <w:rsid w:val="00D119BD"/>
    <w:rsid w:val="00D1324D"/>
    <w:rsid w:val="00D13644"/>
    <w:rsid w:val="00D13729"/>
    <w:rsid w:val="00D14A77"/>
    <w:rsid w:val="00D16847"/>
    <w:rsid w:val="00D17477"/>
    <w:rsid w:val="00D208BB"/>
    <w:rsid w:val="00D20E4B"/>
    <w:rsid w:val="00D2249B"/>
    <w:rsid w:val="00D30006"/>
    <w:rsid w:val="00D3143E"/>
    <w:rsid w:val="00D341BD"/>
    <w:rsid w:val="00D3433E"/>
    <w:rsid w:val="00D350C8"/>
    <w:rsid w:val="00D3567F"/>
    <w:rsid w:val="00D359D7"/>
    <w:rsid w:val="00D35DE4"/>
    <w:rsid w:val="00D36B68"/>
    <w:rsid w:val="00D37186"/>
    <w:rsid w:val="00D37282"/>
    <w:rsid w:val="00D4071E"/>
    <w:rsid w:val="00D41273"/>
    <w:rsid w:val="00D417BB"/>
    <w:rsid w:val="00D42CAC"/>
    <w:rsid w:val="00D42F37"/>
    <w:rsid w:val="00D438BA"/>
    <w:rsid w:val="00D43F76"/>
    <w:rsid w:val="00D442E4"/>
    <w:rsid w:val="00D51D88"/>
    <w:rsid w:val="00D52472"/>
    <w:rsid w:val="00D52B9D"/>
    <w:rsid w:val="00D535BB"/>
    <w:rsid w:val="00D54406"/>
    <w:rsid w:val="00D549B8"/>
    <w:rsid w:val="00D551D4"/>
    <w:rsid w:val="00D56090"/>
    <w:rsid w:val="00D60B19"/>
    <w:rsid w:val="00D61B2B"/>
    <w:rsid w:val="00D6248A"/>
    <w:rsid w:val="00D641D3"/>
    <w:rsid w:val="00D64616"/>
    <w:rsid w:val="00D663A0"/>
    <w:rsid w:val="00D709A0"/>
    <w:rsid w:val="00D71962"/>
    <w:rsid w:val="00D7218A"/>
    <w:rsid w:val="00D72FD6"/>
    <w:rsid w:val="00D75566"/>
    <w:rsid w:val="00D81FDA"/>
    <w:rsid w:val="00D830D3"/>
    <w:rsid w:val="00D839D8"/>
    <w:rsid w:val="00D84207"/>
    <w:rsid w:val="00D84FB1"/>
    <w:rsid w:val="00D86993"/>
    <w:rsid w:val="00D86A85"/>
    <w:rsid w:val="00D872FD"/>
    <w:rsid w:val="00D87B76"/>
    <w:rsid w:val="00D90709"/>
    <w:rsid w:val="00D91A5B"/>
    <w:rsid w:val="00D923FB"/>
    <w:rsid w:val="00D9380B"/>
    <w:rsid w:val="00D94388"/>
    <w:rsid w:val="00D94720"/>
    <w:rsid w:val="00D94F55"/>
    <w:rsid w:val="00D96E93"/>
    <w:rsid w:val="00D97347"/>
    <w:rsid w:val="00D97EEF"/>
    <w:rsid w:val="00DA0414"/>
    <w:rsid w:val="00DA10F9"/>
    <w:rsid w:val="00DA5E39"/>
    <w:rsid w:val="00DA620D"/>
    <w:rsid w:val="00DA732D"/>
    <w:rsid w:val="00DA7BB0"/>
    <w:rsid w:val="00DB076A"/>
    <w:rsid w:val="00DB0D93"/>
    <w:rsid w:val="00DB3176"/>
    <w:rsid w:val="00DB486A"/>
    <w:rsid w:val="00DB6ACE"/>
    <w:rsid w:val="00DB7208"/>
    <w:rsid w:val="00DC05A7"/>
    <w:rsid w:val="00DC0D62"/>
    <w:rsid w:val="00DC1A38"/>
    <w:rsid w:val="00DC665A"/>
    <w:rsid w:val="00DC7664"/>
    <w:rsid w:val="00DC7DDD"/>
    <w:rsid w:val="00DD0D49"/>
    <w:rsid w:val="00DD16C4"/>
    <w:rsid w:val="00DD35A8"/>
    <w:rsid w:val="00DD5014"/>
    <w:rsid w:val="00DD66DC"/>
    <w:rsid w:val="00DD67A6"/>
    <w:rsid w:val="00DD681D"/>
    <w:rsid w:val="00DE1058"/>
    <w:rsid w:val="00DE1676"/>
    <w:rsid w:val="00DE2C57"/>
    <w:rsid w:val="00DE3124"/>
    <w:rsid w:val="00DE3986"/>
    <w:rsid w:val="00DE48B5"/>
    <w:rsid w:val="00DE57B5"/>
    <w:rsid w:val="00DE5E57"/>
    <w:rsid w:val="00DE79F3"/>
    <w:rsid w:val="00DF09F1"/>
    <w:rsid w:val="00DF0B26"/>
    <w:rsid w:val="00DF308E"/>
    <w:rsid w:val="00DF3093"/>
    <w:rsid w:val="00DF3E19"/>
    <w:rsid w:val="00E0041E"/>
    <w:rsid w:val="00E019C1"/>
    <w:rsid w:val="00E01A9E"/>
    <w:rsid w:val="00E01E0E"/>
    <w:rsid w:val="00E0307B"/>
    <w:rsid w:val="00E033B1"/>
    <w:rsid w:val="00E033E7"/>
    <w:rsid w:val="00E03AF0"/>
    <w:rsid w:val="00E04DFE"/>
    <w:rsid w:val="00E0632E"/>
    <w:rsid w:val="00E0749D"/>
    <w:rsid w:val="00E075B7"/>
    <w:rsid w:val="00E07DD9"/>
    <w:rsid w:val="00E10B51"/>
    <w:rsid w:val="00E1200C"/>
    <w:rsid w:val="00E1280B"/>
    <w:rsid w:val="00E1376B"/>
    <w:rsid w:val="00E13F43"/>
    <w:rsid w:val="00E156F7"/>
    <w:rsid w:val="00E158BE"/>
    <w:rsid w:val="00E166FE"/>
    <w:rsid w:val="00E16D4C"/>
    <w:rsid w:val="00E20A9E"/>
    <w:rsid w:val="00E20CA1"/>
    <w:rsid w:val="00E20F49"/>
    <w:rsid w:val="00E2167C"/>
    <w:rsid w:val="00E22185"/>
    <w:rsid w:val="00E260BC"/>
    <w:rsid w:val="00E26EC4"/>
    <w:rsid w:val="00E27230"/>
    <w:rsid w:val="00E27745"/>
    <w:rsid w:val="00E27C7A"/>
    <w:rsid w:val="00E33ECB"/>
    <w:rsid w:val="00E34527"/>
    <w:rsid w:val="00E34697"/>
    <w:rsid w:val="00E34BB8"/>
    <w:rsid w:val="00E34F41"/>
    <w:rsid w:val="00E37835"/>
    <w:rsid w:val="00E4194B"/>
    <w:rsid w:val="00E42C47"/>
    <w:rsid w:val="00E42F87"/>
    <w:rsid w:val="00E437E1"/>
    <w:rsid w:val="00E441F7"/>
    <w:rsid w:val="00E445D3"/>
    <w:rsid w:val="00E466D4"/>
    <w:rsid w:val="00E46EEE"/>
    <w:rsid w:val="00E4716E"/>
    <w:rsid w:val="00E47715"/>
    <w:rsid w:val="00E50BD4"/>
    <w:rsid w:val="00E527B8"/>
    <w:rsid w:val="00E52E10"/>
    <w:rsid w:val="00E53010"/>
    <w:rsid w:val="00E541FE"/>
    <w:rsid w:val="00E550F0"/>
    <w:rsid w:val="00E5605B"/>
    <w:rsid w:val="00E56AC0"/>
    <w:rsid w:val="00E57680"/>
    <w:rsid w:val="00E5783E"/>
    <w:rsid w:val="00E61EC8"/>
    <w:rsid w:val="00E629D3"/>
    <w:rsid w:val="00E64223"/>
    <w:rsid w:val="00E6441C"/>
    <w:rsid w:val="00E64A94"/>
    <w:rsid w:val="00E64D6E"/>
    <w:rsid w:val="00E65043"/>
    <w:rsid w:val="00E659D3"/>
    <w:rsid w:val="00E65E96"/>
    <w:rsid w:val="00E66FD4"/>
    <w:rsid w:val="00E66FE4"/>
    <w:rsid w:val="00E6773F"/>
    <w:rsid w:val="00E706D5"/>
    <w:rsid w:val="00E7183D"/>
    <w:rsid w:val="00E72E26"/>
    <w:rsid w:val="00E730F0"/>
    <w:rsid w:val="00E732EA"/>
    <w:rsid w:val="00E737EE"/>
    <w:rsid w:val="00E7393A"/>
    <w:rsid w:val="00E74C56"/>
    <w:rsid w:val="00E757EF"/>
    <w:rsid w:val="00E758E9"/>
    <w:rsid w:val="00E75EA5"/>
    <w:rsid w:val="00E76A5A"/>
    <w:rsid w:val="00E7709C"/>
    <w:rsid w:val="00E771C9"/>
    <w:rsid w:val="00E777D7"/>
    <w:rsid w:val="00E8089F"/>
    <w:rsid w:val="00E8103F"/>
    <w:rsid w:val="00E82C1D"/>
    <w:rsid w:val="00E838AE"/>
    <w:rsid w:val="00E840E8"/>
    <w:rsid w:val="00E8448A"/>
    <w:rsid w:val="00E8484A"/>
    <w:rsid w:val="00E900DB"/>
    <w:rsid w:val="00E906EF"/>
    <w:rsid w:val="00E90E4C"/>
    <w:rsid w:val="00E91F76"/>
    <w:rsid w:val="00E92FB2"/>
    <w:rsid w:val="00E94502"/>
    <w:rsid w:val="00E95E5B"/>
    <w:rsid w:val="00E96417"/>
    <w:rsid w:val="00E96723"/>
    <w:rsid w:val="00EA03B0"/>
    <w:rsid w:val="00EA047B"/>
    <w:rsid w:val="00EA0C36"/>
    <w:rsid w:val="00EA1C21"/>
    <w:rsid w:val="00EA24B0"/>
    <w:rsid w:val="00EA3E5B"/>
    <w:rsid w:val="00EA40F0"/>
    <w:rsid w:val="00EA5BF0"/>
    <w:rsid w:val="00EA7FBC"/>
    <w:rsid w:val="00EB5660"/>
    <w:rsid w:val="00EB591B"/>
    <w:rsid w:val="00EB5B12"/>
    <w:rsid w:val="00EB6C30"/>
    <w:rsid w:val="00EC032D"/>
    <w:rsid w:val="00EC19B4"/>
    <w:rsid w:val="00EC19C8"/>
    <w:rsid w:val="00EC1A44"/>
    <w:rsid w:val="00EC26E3"/>
    <w:rsid w:val="00EC35A1"/>
    <w:rsid w:val="00EC3CB1"/>
    <w:rsid w:val="00EC40C9"/>
    <w:rsid w:val="00EC45C0"/>
    <w:rsid w:val="00EC601E"/>
    <w:rsid w:val="00EC7373"/>
    <w:rsid w:val="00ED0016"/>
    <w:rsid w:val="00ED167D"/>
    <w:rsid w:val="00ED26CA"/>
    <w:rsid w:val="00ED2B0D"/>
    <w:rsid w:val="00ED2D28"/>
    <w:rsid w:val="00ED3EEC"/>
    <w:rsid w:val="00ED4DB4"/>
    <w:rsid w:val="00ED50E1"/>
    <w:rsid w:val="00ED77AA"/>
    <w:rsid w:val="00EE3168"/>
    <w:rsid w:val="00EE6D7A"/>
    <w:rsid w:val="00EF0D46"/>
    <w:rsid w:val="00EF1390"/>
    <w:rsid w:val="00EF2C4B"/>
    <w:rsid w:val="00EF521C"/>
    <w:rsid w:val="00EF5D8A"/>
    <w:rsid w:val="00EF7907"/>
    <w:rsid w:val="00F00711"/>
    <w:rsid w:val="00F00BD6"/>
    <w:rsid w:val="00F00EBE"/>
    <w:rsid w:val="00F00FAC"/>
    <w:rsid w:val="00F03176"/>
    <w:rsid w:val="00F0356E"/>
    <w:rsid w:val="00F03656"/>
    <w:rsid w:val="00F05022"/>
    <w:rsid w:val="00F05953"/>
    <w:rsid w:val="00F06B33"/>
    <w:rsid w:val="00F10684"/>
    <w:rsid w:val="00F116B7"/>
    <w:rsid w:val="00F1174A"/>
    <w:rsid w:val="00F12B0B"/>
    <w:rsid w:val="00F139F5"/>
    <w:rsid w:val="00F14191"/>
    <w:rsid w:val="00F206DE"/>
    <w:rsid w:val="00F21462"/>
    <w:rsid w:val="00F22B67"/>
    <w:rsid w:val="00F27471"/>
    <w:rsid w:val="00F276A8"/>
    <w:rsid w:val="00F3007A"/>
    <w:rsid w:val="00F30D2B"/>
    <w:rsid w:val="00F323F8"/>
    <w:rsid w:val="00F328D2"/>
    <w:rsid w:val="00F32BF5"/>
    <w:rsid w:val="00F332B6"/>
    <w:rsid w:val="00F3331C"/>
    <w:rsid w:val="00F35491"/>
    <w:rsid w:val="00F371FB"/>
    <w:rsid w:val="00F37A97"/>
    <w:rsid w:val="00F4018F"/>
    <w:rsid w:val="00F41147"/>
    <w:rsid w:val="00F4305B"/>
    <w:rsid w:val="00F43401"/>
    <w:rsid w:val="00F437DD"/>
    <w:rsid w:val="00F44251"/>
    <w:rsid w:val="00F446D1"/>
    <w:rsid w:val="00F468DE"/>
    <w:rsid w:val="00F46EF9"/>
    <w:rsid w:val="00F47402"/>
    <w:rsid w:val="00F50575"/>
    <w:rsid w:val="00F50630"/>
    <w:rsid w:val="00F54BF1"/>
    <w:rsid w:val="00F56494"/>
    <w:rsid w:val="00F56D10"/>
    <w:rsid w:val="00F62B90"/>
    <w:rsid w:val="00F62D2B"/>
    <w:rsid w:val="00F6314D"/>
    <w:rsid w:val="00F63FB0"/>
    <w:rsid w:val="00F67737"/>
    <w:rsid w:val="00F67D2F"/>
    <w:rsid w:val="00F67FEF"/>
    <w:rsid w:val="00F704C9"/>
    <w:rsid w:val="00F70B00"/>
    <w:rsid w:val="00F70CBE"/>
    <w:rsid w:val="00F70E87"/>
    <w:rsid w:val="00F712B5"/>
    <w:rsid w:val="00F721AE"/>
    <w:rsid w:val="00F725C4"/>
    <w:rsid w:val="00F730F6"/>
    <w:rsid w:val="00F734D5"/>
    <w:rsid w:val="00F73E86"/>
    <w:rsid w:val="00F74CCC"/>
    <w:rsid w:val="00F75AC9"/>
    <w:rsid w:val="00F76B7B"/>
    <w:rsid w:val="00F770D5"/>
    <w:rsid w:val="00F77107"/>
    <w:rsid w:val="00F7718C"/>
    <w:rsid w:val="00F77DCF"/>
    <w:rsid w:val="00F8050C"/>
    <w:rsid w:val="00F80E5A"/>
    <w:rsid w:val="00F8145C"/>
    <w:rsid w:val="00F818EC"/>
    <w:rsid w:val="00F82DED"/>
    <w:rsid w:val="00F83BAD"/>
    <w:rsid w:val="00F85867"/>
    <w:rsid w:val="00F85F4E"/>
    <w:rsid w:val="00F8783A"/>
    <w:rsid w:val="00F90A1E"/>
    <w:rsid w:val="00F91303"/>
    <w:rsid w:val="00F92FBC"/>
    <w:rsid w:val="00F93CC6"/>
    <w:rsid w:val="00F9420F"/>
    <w:rsid w:val="00F94A42"/>
    <w:rsid w:val="00F951E2"/>
    <w:rsid w:val="00F96E13"/>
    <w:rsid w:val="00F97557"/>
    <w:rsid w:val="00FA0D73"/>
    <w:rsid w:val="00FA13C6"/>
    <w:rsid w:val="00FA2860"/>
    <w:rsid w:val="00FA2D5A"/>
    <w:rsid w:val="00FA3938"/>
    <w:rsid w:val="00FA3D32"/>
    <w:rsid w:val="00FA6ED1"/>
    <w:rsid w:val="00FA756F"/>
    <w:rsid w:val="00FA78A7"/>
    <w:rsid w:val="00FA7B61"/>
    <w:rsid w:val="00FB24F1"/>
    <w:rsid w:val="00FB2E84"/>
    <w:rsid w:val="00FB3227"/>
    <w:rsid w:val="00FB3BDD"/>
    <w:rsid w:val="00FB4E17"/>
    <w:rsid w:val="00FB5FCA"/>
    <w:rsid w:val="00FC0EB4"/>
    <w:rsid w:val="00FC334B"/>
    <w:rsid w:val="00FC36EE"/>
    <w:rsid w:val="00FC5E2A"/>
    <w:rsid w:val="00FD01CD"/>
    <w:rsid w:val="00FD1C62"/>
    <w:rsid w:val="00FD4360"/>
    <w:rsid w:val="00FD4DB4"/>
    <w:rsid w:val="00FE080A"/>
    <w:rsid w:val="00FE2F29"/>
    <w:rsid w:val="00FE38EA"/>
    <w:rsid w:val="00FE3B5B"/>
    <w:rsid w:val="00FE4F27"/>
    <w:rsid w:val="00FE5B15"/>
    <w:rsid w:val="00FE6239"/>
    <w:rsid w:val="00FE6241"/>
    <w:rsid w:val="00FE6B4C"/>
    <w:rsid w:val="00FE6E55"/>
    <w:rsid w:val="00FE7782"/>
    <w:rsid w:val="00FF096D"/>
    <w:rsid w:val="00FF0FA6"/>
    <w:rsid w:val="00FF1BA8"/>
    <w:rsid w:val="00FF28A5"/>
    <w:rsid w:val="00FF4BF3"/>
    <w:rsid w:val="00FF4CB5"/>
    <w:rsid w:val="00FF532C"/>
    <w:rsid w:val="00FF59E4"/>
    <w:rsid w:val="00FF7FE6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D82E23"/>
  <w15:docId w15:val="{33EE2056-695E-4252-A6C7-F690C86C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86A85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D1A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843A06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E10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FE7782"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DE10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sid w:val="00FE7782"/>
    <w:rPr>
      <w:rFonts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720E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FE7782"/>
    <w:rPr>
      <w:rFonts w:ascii="Tahoma" w:hAnsi="Tahoma" w:cs="Tahoma"/>
      <w:sz w:val="16"/>
      <w:szCs w:val="1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33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egfried.schmidt@saq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Rohn</vt:lpstr>
    </vt:vector>
  </TitlesOfParts>
  <Company>SAQ Swiss Accociation for Qualtiy</Company>
  <LinksUpToDate>false</LinksUpToDate>
  <CharactersWithSpaces>1548</CharactersWithSpaces>
  <SharedDoc>false</SharedDoc>
  <HLinks>
    <vt:vector size="12" baseType="variant">
      <vt:variant>
        <vt:i4>6357037</vt:i4>
      </vt:variant>
      <vt:variant>
        <vt:i4>27</vt:i4>
      </vt:variant>
      <vt:variant>
        <vt:i4>0</vt:i4>
      </vt:variant>
      <vt:variant>
        <vt:i4>5</vt:i4>
      </vt:variant>
      <vt:variant>
        <vt:lpwstr>http://www.swissbex.ch/</vt:lpwstr>
      </vt:variant>
      <vt:variant>
        <vt:lpwstr/>
      </vt:variant>
      <vt:variant>
        <vt:i4>7864344</vt:i4>
      </vt:variant>
      <vt:variant>
        <vt:i4>24</vt:i4>
      </vt:variant>
      <vt:variant>
        <vt:i4>0</vt:i4>
      </vt:variant>
      <vt:variant>
        <vt:i4>5</vt:i4>
      </vt:variant>
      <vt:variant>
        <vt:lpwstr>mailto:siegfried.schmidt@saq.ch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Rohn</dc:title>
  <dc:creator>schsi</dc:creator>
  <cp:lastModifiedBy>Siegfried Schmidt</cp:lastModifiedBy>
  <cp:revision>4</cp:revision>
  <cp:lastPrinted>2020-06-17T11:40:00Z</cp:lastPrinted>
  <dcterms:created xsi:type="dcterms:W3CDTF">2023-05-09T13:25:00Z</dcterms:created>
  <dcterms:modified xsi:type="dcterms:W3CDTF">2023-05-09T13:40:00Z</dcterms:modified>
</cp:coreProperties>
</file>